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5B34C" w14:textId="32025C48" w:rsidR="00E62C62" w:rsidRDefault="11182DC8" w:rsidP="00852923">
      <w:pPr>
        <w:ind w:left="-142" w:right="-426" w:hanging="425"/>
      </w:pPr>
      <w:r>
        <w:t xml:space="preserve">                   </w:t>
      </w:r>
      <w:r w:rsidR="599D663B">
        <w:rPr>
          <w:noProof/>
        </w:rPr>
        <w:drawing>
          <wp:inline distT="0" distB="0" distL="0" distR="0" wp14:anchorId="7B62A596" wp14:editId="7C14BACD">
            <wp:extent cx="626110" cy="559473"/>
            <wp:effectExtent l="0" t="0" r="2540" b="0"/>
            <wp:docPr id="1858598117" name="Bilde 2" descr="Et bilde som inneholder tekst, logo, symbol, emble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55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99D663B">
        <w:t xml:space="preserve">                </w:t>
      </w:r>
      <w:r>
        <w:t xml:space="preserve">Ukeplan for 10A                                Uke: </w:t>
      </w:r>
      <w:r w:rsidR="3B45EBB7">
        <w:t>6-7</w:t>
      </w:r>
      <w:r w:rsidR="00962EB6">
        <w:tab/>
      </w:r>
      <w:r>
        <w:t xml:space="preserve">         </w:t>
      </w:r>
      <w:r w:rsidR="48208DE5">
        <w:t xml:space="preserve">                     </w:t>
      </w:r>
      <w:proofErr w:type="gramStart"/>
      <w:r w:rsidR="48208DE5">
        <w:t>Elev:_</w:t>
      </w:r>
      <w:proofErr w:type="gramEnd"/>
      <w:r w:rsidR="48208DE5">
        <w:t>______________________</w:t>
      </w:r>
      <w:r w:rsidR="599D663B">
        <w:t xml:space="preserve">  </w:t>
      </w:r>
    </w:p>
    <w:p w14:paraId="0B44CF30" w14:textId="77777777" w:rsidR="00E62C62" w:rsidRDefault="00E62C62" w:rsidP="00E62C62">
      <w:pPr>
        <w:tabs>
          <w:tab w:val="left" w:pos="1344"/>
        </w:tabs>
        <w:ind w:left="-142" w:right="-426" w:hanging="425"/>
      </w:pPr>
      <w:r>
        <w:tab/>
        <w:t xml:space="preserve">              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984"/>
        <w:gridCol w:w="2126"/>
        <w:gridCol w:w="2116"/>
      </w:tblGrid>
      <w:tr w:rsidR="00E62C62" w14:paraId="24D8842C" w14:textId="77777777" w:rsidTr="7EAE5243">
        <w:tc>
          <w:tcPr>
            <w:tcW w:w="851" w:type="dxa"/>
            <w:shd w:val="clear" w:color="auto" w:fill="BFBFBF" w:themeFill="background1" w:themeFillShade="BF"/>
          </w:tcPr>
          <w:p w14:paraId="540DBD70" w14:textId="21CDBC57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bookmarkStart w:id="0" w:name="_Hlk174530234"/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Uke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E29629B" w14:textId="5FF2BCA2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Mandag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4B8A3E3" w14:textId="1A54C4A3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Tirsdag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A73EB32" w14:textId="64044507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</w:t>
            </w:r>
            <w:r w:rsidR="10A529A0"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</w:t>
            </w:r>
            <w:r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sdag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C12ABB1" w14:textId="4A2204FE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Torsdag</w:t>
            </w:r>
          </w:p>
        </w:tc>
        <w:tc>
          <w:tcPr>
            <w:tcW w:w="2116" w:type="dxa"/>
            <w:shd w:val="clear" w:color="auto" w:fill="BFBFBF" w:themeFill="background1" w:themeFillShade="BF"/>
          </w:tcPr>
          <w:p w14:paraId="43516690" w14:textId="59DC1316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Fredag</w:t>
            </w:r>
          </w:p>
        </w:tc>
      </w:tr>
      <w:tr w:rsidR="00152BAB" w:rsidRPr="00650079" w14:paraId="600FAC60" w14:textId="77777777" w:rsidTr="7EAE5243">
        <w:trPr>
          <w:trHeight w:val="3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534801" w14:textId="1C43A538" w:rsidR="00CE3811" w:rsidRPr="00650079" w:rsidRDefault="00CE3811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E14CD" w14:textId="36E6A90E" w:rsidR="00152BAB" w:rsidRPr="00650079" w:rsidRDefault="00152BAB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63F7010A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0A60F" w14:textId="481B3DCB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39043CEE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</w:t>
            </w:r>
            <w:r w:rsidR="622179F9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fag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F6005" w14:textId="7B9CA2FE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3F24D410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3801A" w14:textId="2012819F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06B9F673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62895" w14:textId="6EC336BD" w:rsidR="00152BAB" w:rsidRPr="00650079" w:rsidRDefault="0303B692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</w:t>
            </w:r>
          </w:p>
        </w:tc>
      </w:tr>
      <w:tr w:rsidR="00152BAB" w:rsidRPr="00650079" w14:paraId="694942D9" w14:textId="77777777" w:rsidTr="7EAE524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54D8D2" w14:textId="76ABB830" w:rsidR="00152BAB" w:rsidRPr="00650079" w:rsidRDefault="00152BAB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2 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ECEB3" w14:textId="1F4F3794" w:rsidR="00152BAB" w:rsidRPr="00650079" w:rsidRDefault="00152BAB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</w:t>
            </w:r>
            <w:r w:rsidR="3ECC2004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unnsfag</w:t>
            </w: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C7DC6" w14:textId="72FE4527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3F31DD51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urfag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1D91E" w14:textId="73AA4803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4DE8DFF0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3129E" w14:textId="5302D713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38B82985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DEC26" w14:textId="58627A1C" w:rsidR="00152BAB" w:rsidRPr="00650079" w:rsidRDefault="4AC4C858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</w:t>
            </w:r>
          </w:p>
        </w:tc>
      </w:tr>
      <w:tr w:rsidR="00650079" w:rsidRPr="00650079" w14:paraId="287D0DCB" w14:textId="77777777" w:rsidTr="7EAE5243">
        <w:tc>
          <w:tcPr>
            <w:tcW w:w="851" w:type="dxa"/>
            <w:shd w:val="clear" w:color="auto" w:fill="D9D9D9" w:themeFill="background1" w:themeFillShade="D9"/>
          </w:tcPr>
          <w:p w14:paraId="3A966A5B" w14:textId="252BE00E" w:rsidR="00E159C0" w:rsidRPr="00650079" w:rsidRDefault="00882267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7AF1A3" w14:textId="3F265D7D" w:rsidR="00E159C0" w:rsidRPr="00650079" w:rsidRDefault="00E159C0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4C61F" w14:textId="3DDD6A8A" w:rsidR="00E159C0" w:rsidRPr="00650079" w:rsidRDefault="00E159C0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8146D1" w14:textId="792C5B29" w:rsidR="00E159C0" w:rsidRPr="00650079" w:rsidRDefault="00E159C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6F626173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67235" w14:textId="0E14A332" w:rsidR="00E159C0" w:rsidRPr="00650079" w:rsidRDefault="00E159C0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8212A" w14:textId="3CC1E82C" w:rsidR="00E159C0" w:rsidRPr="00650079" w:rsidRDefault="00E159C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3D0F2FA1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</w:tr>
      <w:tr w:rsidR="00650079" w:rsidRPr="00650079" w14:paraId="61A1A24B" w14:textId="77777777" w:rsidTr="7EAE5243">
        <w:tc>
          <w:tcPr>
            <w:tcW w:w="851" w:type="dxa"/>
            <w:shd w:val="clear" w:color="auto" w:fill="D9D9D9" w:themeFill="background1" w:themeFillShade="D9"/>
          </w:tcPr>
          <w:p w14:paraId="6086EDCD" w14:textId="1F3F2C7D" w:rsidR="00E159C0" w:rsidRPr="00650079" w:rsidRDefault="00882267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DAF22" w14:textId="2DF7D335" w:rsidR="00E159C0" w:rsidRPr="00650079" w:rsidRDefault="00E159C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75E61680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48724" w14:textId="53CC7CCD" w:rsidR="00E159C0" w:rsidRPr="00650079" w:rsidRDefault="7A4CC73E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Samfunnsfag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91371D" w14:textId="73AE47EA" w:rsidR="00E159C0" w:rsidRPr="00650079" w:rsidRDefault="00E159C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40A5B587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C0E82" w14:textId="1AF7D3C7" w:rsidR="00E159C0" w:rsidRPr="00650079" w:rsidRDefault="00E159C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07B5272F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542D5" w14:textId="05F2846E" w:rsidR="00E159C0" w:rsidRPr="00650079" w:rsidRDefault="00E159C0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</w:tr>
      <w:tr w:rsidR="00650079" w:rsidRPr="00650079" w14:paraId="2C9468AF" w14:textId="77777777" w:rsidTr="7EAE5243">
        <w:tc>
          <w:tcPr>
            <w:tcW w:w="851" w:type="dxa"/>
            <w:shd w:val="clear" w:color="auto" w:fill="D9D9D9" w:themeFill="background1" w:themeFillShade="D9"/>
          </w:tcPr>
          <w:p w14:paraId="10DC0AF0" w14:textId="559A821D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C5E0B" w14:textId="1589A239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5EC048A7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0C96D" w14:textId="24EC60BA" w:rsidR="00882267" w:rsidRPr="00650079" w:rsidRDefault="6FAB6CF6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Samfunnsfag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C36FC" w14:textId="1B4798D0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Krle</w:t>
            </w:r>
            <w:proofErr w:type="spellEnd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639F7" w14:textId="24BE23DA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Utd.valg</w:t>
            </w:r>
            <w:proofErr w:type="spellEnd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A7919" w14:textId="2D723631" w:rsidR="00882267" w:rsidRPr="00650079" w:rsidRDefault="00882267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Krle</w:t>
            </w:r>
            <w:proofErr w:type="spellEnd"/>
          </w:p>
        </w:tc>
      </w:tr>
      <w:tr w:rsidR="00650079" w:rsidRPr="00650079" w14:paraId="3BBD8B68" w14:textId="77777777" w:rsidTr="7EAE5243">
        <w:tc>
          <w:tcPr>
            <w:tcW w:w="851" w:type="dxa"/>
            <w:shd w:val="clear" w:color="auto" w:fill="D9D9D9" w:themeFill="background1" w:themeFillShade="D9"/>
          </w:tcPr>
          <w:p w14:paraId="5480C8AF" w14:textId="237E700C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9FBA83" w14:textId="28B6B056" w:rsidR="00882267" w:rsidRPr="00650079" w:rsidRDefault="00882267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2CD6F40E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9C324BB" w14:textId="391B1178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Arb.plan</w:t>
            </w:r>
            <w:proofErr w:type="spellEnd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4FE8F" w14:textId="5E79FFF5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Valgfag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6B1FC" w14:textId="4F8F3E7C" w:rsidR="00882267" w:rsidRPr="00650079" w:rsidRDefault="00882267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3F09DF31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urfag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6B1BD" w14:textId="709D084C" w:rsidR="00882267" w:rsidRPr="00650079" w:rsidRDefault="00882267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</w:t>
            </w:r>
            <w:r w:rsidR="3B1C02D4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unnsfag</w:t>
            </w:r>
          </w:p>
        </w:tc>
      </w:tr>
      <w:tr w:rsidR="00882267" w:rsidRPr="00650079" w14:paraId="0C9C1588" w14:textId="77777777" w:rsidTr="7EAE5243">
        <w:trPr>
          <w:gridAfter w:val="2"/>
          <w:wAfter w:w="4242" w:type="dxa"/>
        </w:trPr>
        <w:tc>
          <w:tcPr>
            <w:tcW w:w="851" w:type="dxa"/>
            <w:shd w:val="clear" w:color="auto" w:fill="D9D9D9" w:themeFill="background1" w:themeFillShade="D9"/>
          </w:tcPr>
          <w:p w14:paraId="7199F643" w14:textId="449D4A36" w:rsidR="00882267" w:rsidRPr="00650079" w:rsidRDefault="00882267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  <w:tcBorders>
              <w:bottom w:val="nil"/>
            </w:tcBorders>
          </w:tcPr>
          <w:p w14:paraId="408B7B90" w14:textId="77777777" w:rsidR="00882267" w:rsidRPr="00650079" w:rsidRDefault="00882267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101163" w14:textId="1A5D882F" w:rsidR="00882267" w:rsidRPr="00650079" w:rsidRDefault="00882267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Valgfag</w:t>
            </w:r>
          </w:p>
        </w:tc>
      </w:tr>
      <w:bookmarkEnd w:id="0"/>
    </w:tbl>
    <w:p w14:paraId="418250DA" w14:textId="3D30E277" w:rsidR="00E62C62" w:rsidRDefault="00E62C62" w:rsidP="00C1734C">
      <w:pPr>
        <w:tabs>
          <w:tab w:val="left" w:pos="1344"/>
        </w:tabs>
        <w:ind w:left="-142" w:right="-426" w:hanging="425"/>
      </w:pP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984"/>
        <w:gridCol w:w="2126"/>
        <w:gridCol w:w="2116"/>
      </w:tblGrid>
      <w:tr w:rsidR="00650079" w14:paraId="4F70D023" w14:textId="77777777" w:rsidTr="3CB1A9E8">
        <w:tc>
          <w:tcPr>
            <w:tcW w:w="851" w:type="dxa"/>
            <w:shd w:val="clear" w:color="auto" w:fill="D9D9D9" w:themeFill="background1" w:themeFillShade="D9"/>
          </w:tcPr>
          <w:p w14:paraId="3ED0BDC2" w14:textId="5C67451B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Uke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90C8760" w14:textId="00D31646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Mandag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0B26E28" w14:textId="3D0A1967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Tirsdag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838A6CE" w14:textId="3FC33727" w:rsidR="00650079" w:rsidRDefault="00650079" w:rsidP="00650079">
            <w:pPr>
              <w:tabs>
                <w:tab w:val="left" w:pos="1344"/>
              </w:tabs>
              <w:ind w:right="-426"/>
            </w:pPr>
            <w:r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</w:t>
            </w:r>
            <w:r w:rsidR="6837F85D"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</w:t>
            </w:r>
            <w:r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sdag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0642878" w14:textId="2D9BFDE0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Torsdag</w:t>
            </w:r>
          </w:p>
        </w:tc>
        <w:tc>
          <w:tcPr>
            <w:tcW w:w="2116" w:type="dxa"/>
            <w:shd w:val="clear" w:color="auto" w:fill="D9D9D9" w:themeFill="background1" w:themeFillShade="D9"/>
          </w:tcPr>
          <w:p w14:paraId="0D715259" w14:textId="54674826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Fredag</w:t>
            </w:r>
          </w:p>
        </w:tc>
      </w:tr>
      <w:tr w:rsidR="00650079" w14:paraId="635AA56E" w14:textId="77777777" w:rsidTr="3CB1A9E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EDA435" w14:textId="53CE03DF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168C1" w14:textId="28DD1DCC" w:rsidR="00650079" w:rsidRDefault="747BAB90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56A30650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CBCB5" w14:textId="31B947A3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15DED98B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urfag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04AB0" w14:textId="30310D5B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48E754A1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E2118" w14:textId="60B5986F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796B2540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889C8" w14:textId="232CBE63" w:rsidR="00650079" w:rsidRDefault="75D13607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</w:t>
            </w:r>
          </w:p>
        </w:tc>
      </w:tr>
      <w:tr w:rsidR="00650079" w14:paraId="10172FAE" w14:textId="77777777" w:rsidTr="3CB1A9E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895CD5" w14:textId="0690960A" w:rsidR="00650079" w:rsidRDefault="00650079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2 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B121F" w14:textId="057A73C6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</w:t>
            </w:r>
            <w:r w:rsidR="145D76C9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unnsfag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318B0" w14:textId="65F7E9BC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736B56EF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urfag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6E138" w14:textId="56510F56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361C47D9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BAED8C" w14:textId="13218F5D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5EACD76F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7E349" w14:textId="1BC32647" w:rsidR="00650079" w:rsidRDefault="39D72D3B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</w:t>
            </w:r>
          </w:p>
        </w:tc>
      </w:tr>
      <w:tr w:rsidR="00650079" w14:paraId="7ED9CDDC" w14:textId="77777777" w:rsidTr="3CB1A9E8">
        <w:tc>
          <w:tcPr>
            <w:tcW w:w="851" w:type="dxa"/>
            <w:shd w:val="clear" w:color="auto" w:fill="D9D9D9" w:themeFill="background1" w:themeFillShade="D9"/>
          </w:tcPr>
          <w:p w14:paraId="648CD69D" w14:textId="52586E67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122BEA" w14:textId="25904B2C" w:rsidR="00650079" w:rsidRDefault="00650079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B728B" w14:textId="2BA0A416" w:rsidR="00650079" w:rsidRDefault="00650079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623B9" w14:textId="330578DB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69CC3054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55954" w14:textId="0B35D822" w:rsidR="00650079" w:rsidRDefault="00650079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0E5B9" w14:textId="49078F24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22CACFBA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</w:tr>
      <w:tr w:rsidR="00650079" w14:paraId="0EE23689" w14:textId="77777777" w:rsidTr="3CB1A9E8">
        <w:trPr>
          <w:trHeight w:val="315"/>
        </w:trPr>
        <w:tc>
          <w:tcPr>
            <w:tcW w:w="851" w:type="dxa"/>
            <w:shd w:val="clear" w:color="auto" w:fill="D9D9D9" w:themeFill="background1" w:themeFillShade="D9"/>
          </w:tcPr>
          <w:p w14:paraId="04BB613E" w14:textId="4ABA8B3B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E45CA" w14:textId="352FB1E4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3D093524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82E0D" w14:textId="6E7B9E24" w:rsidR="00650079" w:rsidRDefault="66E552ED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Samfunnsfag</w:t>
            </w:r>
            <w:r w:rsidR="00650079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B7021" w14:textId="7804CF16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0EB72678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97FCD" w14:textId="3869B142" w:rsidR="00650079" w:rsidRDefault="747BAB90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6E215530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89ED4" w14:textId="353394C6" w:rsidR="00650079" w:rsidRDefault="00650079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</w:tr>
      <w:tr w:rsidR="00650079" w14:paraId="2E3F6092" w14:textId="77777777" w:rsidTr="3CB1A9E8">
        <w:tc>
          <w:tcPr>
            <w:tcW w:w="851" w:type="dxa"/>
            <w:shd w:val="clear" w:color="auto" w:fill="D9D9D9" w:themeFill="background1" w:themeFillShade="D9"/>
          </w:tcPr>
          <w:p w14:paraId="1752E1A4" w14:textId="16DF4F8B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70913" w14:textId="20157704" w:rsidR="00650079" w:rsidRDefault="3D563CF7" w:rsidP="3CB1A9E8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highlight w:val="yellow"/>
                <w:lang w:eastAsia="nb-NO"/>
              </w:rPr>
            </w:pPr>
            <w:r w:rsidRPr="3CB1A9E8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highlight w:val="yellow"/>
                <w:lang w:eastAsia="nb-NO"/>
                <w14:ligatures w14:val="none"/>
              </w:rPr>
              <w:t>Nor</w:t>
            </w:r>
            <w:r w:rsidR="523B5A74" w:rsidRPr="3CB1A9E8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highlight w:val="yellow"/>
                <w:lang w:eastAsia="nb-NO"/>
                <w14:ligatures w14:val="none"/>
              </w:rPr>
              <w:t>sk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13F617" w14:textId="32C4C322" w:rsidR="00650079" w:rsidRDefault="6AE9F9E7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Samfunnsfag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4C88A" w14:textId="417EB410" w:rsidR="00650079" w:rsidRDefault="00650079" w:rsidP="00650079">
            <w:pPr>
              <w:tabs>
                <w:tab w:val="left" w:pos="1344"/>
              </w:tabs>
              <w:ind w:right="-426"/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Krle</w:t>
            </w:r>
            <w:proofErr w:type="spellEnd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1E3D76" w14:textId="34CE92F2" w:rsidR="00650079" w:rsidRDefault="00650079" w:rsidP="00650079">
            <w:pPr>
              <w:tabs>
                <w:tab w:val="left" w:pos="1344"/>
              </w:tabs>
              <w:ind w:right="-426"/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Utd.valg</w:t>
            </w:r>
            <w:proofErr w:type="spellEnd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89DED" w14:textId="73E80C2D" w:rsidR="00650079" w:rsidRDefault="00650079" w:rsidP="00650079">
            <w:pPr>
              <w:tabs>
                <w:tab w:val="left" w:pos="1344"/>
              </w:tabs>
              <w:ind w:right="-426"/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Krle</w:t>
            </w:r>
            <w:proofErr w:type="spellEnd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. </w:t>
            </w:r>
          </w:p>
        </w:tc>
      </w:tr>
      <w:tr w:rsidR="0031022A" w14:paraId="31B344A1" w14:textId="77777777" w:rsidTr="3CB1A9E8">
        <w:tc>
          <w:tcPr>
            <w:tcW w:w="851" w:type="dxa"/>
            <w:shd w:val="clear" w:color="auto" w:fill="D9D9D9" w:themeFill="background1" w:themeFillShade="D9"/>
          </w:tcPr>
          <w:p w14:paraId="506881DA" w14:textId="5292BD94" w:rsidR="0031022A" w:rsidRDefault="7D67DFE6" w:rsidP="7CDA250B">
            <w:pPr>
              <w:tabs>
                <w:tab w:val="left" w:pos="1344"/>
              </w:tabs>
              <w:spacing w:line="259" w:lineRule="auto"/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7CDA250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44A669B" w14:textId="24214E91" w:rsidR="0031022A" w:rsidRDefault="3F52F2BF" w:rsidP="3CB1A9E8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highlight w:val="yellow"/>
                <w:lang w:eastAsia="nb-NO"/>
              </w:rPr>
            </w:pPr>
            <w:r w:rsidRPr="3CB1A9E8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highlight w:val="yellow"/>
                <w:lang w:eastAsia="nb-NO"/>
                <w14:ligatures w14:val="none"/>
              </w:rPr>
              <w:t>Nor</w:t>
            </w:r>
            <w:r w:rsidR="100A2B32" w:rsidRPr="3CB1A9E8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highlight w:val="yellow"/>
                <w:lang w:eastAsia="nb-NO"/>
                <w14:ligatures w14:val="none"/>
              </w:rPr>
              <w:t>sk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54F1D0D" w14:textId="134179CF" w:rsidR="0031022A" w:rsidRDefault="0031022A" w:rsidP="0031022A">
            <w:pPr>
              <w:tabs>
                <w:tab w:val="left" w:pos="1344"/>
              </w:tabs>
              <w:ind w:right="-426"/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Arb.plan</w:t>
            </w:r>
            <w:proofErr w:type="spellEnd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1A6646" w14:textId="51EABA7D" w:rsidR="0031022A" w:rsidRDefault="0031022A" w:rsidP="0031022A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Valgfag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24A26" w14:textId="5B008250" w:rsidR="0031022A" w:rsidRDefault="7D67DFE6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788C7C4C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urfag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73488F" w14:textId="717A6EDA" w:rsidR="0031022A" w:rsidRDefault="7D67DFE6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</w:t>
            </w:r>
            <w:r w:rsidR="2F095F24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unnsfag</w:t>
            </w:r>
          </w:p>
        </w:tc>
      </w:tr>
      <w:tr w:rsidR="00650079" w14:paraId="28E29B45" w14:textId="77777777" w:rsidTr="3CB1A9E8">
        <w:trPr>
          <w:gridAfter w:val="2"/>
          <w:wAfter w:w="4242" w:type="dxa"/>
        </w:trPr>
        <w:tc>
          <w:tcPr>
            <w:tcW w:w="851" w:type="dxa"/>
            <w:shd w:val="clear" w:color="auto" w:fill="D9D9D9" w:themeFill="background1" w:themeFillShade="D9"/>
          </w:tcPr>
          <w:p w14:paraId="455CB48C" w14:textId="627FB1A7" w:rsidR="00650079" w:rsidRDefault="7D67DFE6" w:rsidP="7CDA250B">
            <w:pPr>
              <w:tabs>
                <w:tab w:val="left" w:pos="1344"/>
              </w:tabs>
              <w:spacing w:line="259" w:lineRule="auto"/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7CDA250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  <w:tcBorders>
              <w:bottom w:val="nil"/>
            </w:tcBorders>
          </w:tcPr>
          <w:p w14:paraId="2DCDC5C1" w14:textId="77777777" w:rsidR="00650079" w:rsidRDefault="00650079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</w:tcPr>
          <w:p w14:paraId="4A284412" w14:textId="586ADA12" w:rsidR="00650079" w:rsidRDefault="5610974A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7CDA250B">
              <w:rPr>
                <w:rFonts w:eastAsiaTheme="minorEastAsia"/>
                <w:b/>
                <w:bCs/>
                <w:sz w:val="24"/>
                <w:szCs w:val="24"/>
                <w:lang w:eastAsia="nb-NO"/>
              </w:rPr>
              <w:t>Valgfag</w:t>
            </w:r>
          </w:p>
        </w:tc>
      </w:tr>
    </w:tbl>
    <w:p w14:paraId="4A600F35" w14:textId="77777777" w:rsidR="00E62C62" w:rsidRDefault="00E62C62" w:rsidP="00C1734C">
      <w:pPr>
        <w:ind w:right="-426"/>
      </w:pPr>
    </w:p>
    <w:tbl>
      <w:tblPr>
        <w:tblpPr w:leftFromText="141" w:rightFromText="141" w:vertAnchor="text" w:horzAnchor="margin" w:tblpY="-28"/>
        <w:tblW w:w="106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2"/>
        <w:gridCol w:w="3742"/>
        <w:gridCol w:w="1586"/>
        <w:gridCol w:w="3737"/>
      </w:tblGrid>
      <w:tr w:rsidR="00026CF7" w:rsidRPr="00026CF7" w14:paraId="7CD74031" w14:textId="77777777" w:rsidTr="4D6C8799">
        <w:trPr>
          <w:trHeight w:val="337"/>
        </w:trPr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8684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mbria" w:eastAsia="Cambria" w:hAnsi="Cambria" w:cs="Arial"/>
                <w:kern w:val="0"/>
                <w:sz w:val="24"/>
                <w:szCs w:val="24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Viktige beskjeder, uke </w:t>
            </w:r>
          </w:p>
        </w:tc>
        <w:tc>
          <w:tcPr>
            <w:tcW w:w="5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46A6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mbria" w:eastAsia="Cambria" w:hAnsi="Cambria" w:cs="Arial"/>
                <w:kern w:val="0"/>
                <w:sz w:val="24"/>
                <w:szCs w:val="24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Viktige beskjeder, uke </w:t>
            </w:r>
          </w:p>
        </w:tc>
      </w:tr>
      <w:tr w:rsidR="00026CF7" w:rsidRPr="00026CF7" w14:paraId="56141387" w14:textId="77777777" w:rsidTr="4D6C8799">
        <w:trPr>
          <w:trHeight w:val="1155"/>
        </w:trPr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8D995" w14:textId="00342329" w:rsidR="00026CF7" w:rsidRPr="00026CF7" w:rsidRDefault="24222B70" w:rsidP="4D6C8799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D6C87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 denne perioden skal vi ha ekstra </w:t>
            </w:r>
            <w:proofErr w:type="gramStart"/>
            <w:r w:rsidRPr="4D6C87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fokus</w:t>
            </w:r>
            <w:proofErr w:type="gramEnd"/>
            <w:r w:rsidRPr="4D6C87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på temaet “Positiv psykologi”. Vi skal se filmer, gjøre samarbeidsaktiviteter og lese tekster som handler om dette temaet.</w:t>
            </w:r>
          </w:p>
          <w:p w14:paraId="72AB00D2" w14:textId="367C3386" w:rsidR="00026CF7" w:rsidRPr="00026CF7" w:rsidRDefault="24222B70" w:rsidP="4D6C8799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4D6C87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Det blir utlevert en “Takknemlighetsdagboka” som du finner i dette heftet. Husk å skrive hverdag.</w:t>
            </w:r>
          </w:p>
          <w:p w14:paraId="254B622A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5801B20F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8CA41" w14:textId="5178A209" w:rsidR="00026CF7" w:rsidRPr="00026CF7" w:rsidRDefault="7B2E1F72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  <w:r w:rsidRPr="4D6C8799">
              <w:rPr>
                <w:rFonts w:ascii="Calibri" w:eastAsia="MS Gothic" w:hAnsi="Calibri" w:cs="Calibri"/>
                <w:sz w:val="20"/>
                <w:szCs w:val="20"/>
              </w:rPr>
              <w:t xml:space="preserve">Gjennomfører </w:t>
            </w:r>
            <w:proofErr w:type="spellStart"/>
            <w:r w:rsidRPr="4D6C8799">
              <w:rPr>
                <w:rFonts w:ascii="Calibri" w:eastAsia="MS Gothic" w:hAnsi="Calibri" w:cs="Calibri"/>
                <w:sz w:val="20"/>
                <w:szCs w:val="20"/>
              </w:rPr>
              <w:t>UngData</w:t>
            </w:r>
            <w:proofErr w:type="spellEnd"/>
            <w:r w:rsidRPr="4D6C8799">
              <w:rPr>
                <w:rFonts w:ascii="Calibri" w:eastAsia="MS Gothic" w:hAnsi="Calibri" w:cs="Calibri"/>
                <w:sz w:val="20"/>
                <w:szCs w:val="20"/>
              </w:rPr>
              <w:t>-undersøkelsen</w:t>
            </w:r>
          </w:p>
        </w:tc>
      </w:tr>
      <w:tr w:rsidR="00026CF7" w:rsidRPr="00026CF7" w14:paraId="24E608D7" w14:textId="77777777" w:rsidTr="4D6C8799">
        <w:trPr>
          <w:trHeight w:val="259"/>
        </w:trPr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FBCE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Ordenselever: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1FEE6" w14:textId="3CE59BFA" w:rsidR="00026CF7" w:rsidRPr="00026CF7" w:rsidRDefault="7ED4DBD4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4"/>
                <w:szCs w:val="24"/>
                <w14:ligatures w14:val="none"/>
              </w:rPr>
            </w:pPr>
            <w:r w:rsidRPr="4D6C8799">
              <w:rPr>
                <w:rFonts w:ascii="Calibri" w:eastAsia="MS Gothic" w:hAnsi="Calibri" w:cs="Calibri"/>
                <w:sz w:val="24"/>
                <w:szCs w:val="24"/>
              </w:rPr>
              <w:t>Fredrik, Sander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C16E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Ordenselever:</w:t>
            </w:r>
          </w:p>
        </w:tc>
        <w:tc>
          <w:tcPr>
            <w:tcW w:w="3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566D0" w14:textId="62551FB9" w:rsidR="00026CF7" w:rsidRPr="00026CF7" w:rsidRDefault="64335A3F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4"/>
                <w:szCs w:val="24"/>
                <w14:ligatures w14:val="none"/>
              </w:rPr>
            </w:pPr>
            <w:r w:rsidRPr="4D6C8799">
              <w:rPr>
                <w:rFonts w:ascii="Calibri" w:eastAsia="MS Gothic" w:hAnsi="Calibri" w:cs="Calibri"/>
                <w:sz w:val="24"/>
                <w:szCs w:val="24"/>
              </w:rPr>
              <w:t>Sander, Kathrine</w:t>
            </w:r>
          </w:p>
        </w:tc>
      </w:tr>
    </w:tbl>
    <w:p w14:paraId="78FA0FFF" w14:textId="51F93A50" w:rsidR="00110F98" w:rsidRDefault="00110F98" w:rsidP="00AD319A">
      <w:pPr>
        <w:ind w:right="-426"/>
      </w:pPr>
    </w:p>
    <w:tbl>
      <w:tblPr>
        <w:tblStyle w:val="Tabellrutenett"/>
        <w:tblW w:w="10632" w:type="dxa"/>
        <w:tblInd w:w="-5" w:type="dxa"/>
        <w:tblLook w:val="04A0" w:firstRow="1" w:lastRow="0" w:firstColumn="1" w:lastColumn="0" w:noHBand="0" w:noVBand="1"/>
      </w:tblPr>
      <w:tblGrid>
        <w:gridCol w:w="993"/>
        <w:gridCol w:w="1984"/>
        <w:gridCol w:w="1985"/>
        <w:gridCol w:w="1981"/>
        <w:gridCol w:w="1770"/>
        <w:gridCol w:w="1919"/>
      </w:tblGrid>
      <w:tr w:rsidR="00110F98" w14:paraId="771A6580" w14:textId="77777777" w:rsidTr="4D6C8799">
        <w:tc>
          <w:tcPr>
            <w:tcW w:w="10632" w:type="dxa"/>
            <w:gridSpan w:val="6"/>
          </w:tcPr>
          <w:p w14:paraId="156C4EDE" w14:textId="019B9A70" w:rsidR="00110F98" w:rsidRDefault="00FF3A36" w:rsidP="00932F14">
            <w:pPr>
              <w:ind w:right="-426"/>
            </w:pPr>
            <w:r w:rsidRPr="00FF3A36">
              <w:rPr>
                <w:noProof/>
              </w:rPr>
              <w:drawing>
                <wp:inline distT="0" distB="0" distL="0" distR="0" wp14:anchorId="45117AB4" wp14:editId="38110FE5">
                  <wp:extent cx="5760720" cy="152400"/>
                  <wp:effectExtent l="0" t="0" r="0" b="0"/>
                  <wp:docPr id="451873364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8D3" w14:paraId="791BBBEC" w14:textId="77777777" w:rsidTr="4D6C879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AB4CAF2" w14:textId="45666FE6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Uke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4DA920A" w14:textId="05DFAA04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Mandag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021413B" w14:textId="708A1EA9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Tirsdag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6D045BB" w14:textId="7DC736F9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Onsdag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F0FF3D8" w14:textId="5E94D8C7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Torsdag</w:t>
            </w: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20A884C" w14:textId="0F4D40E8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Fredag</w:t>
            </w:r>
          </w:p>
        </w:tc>
      </w:tr>
      <w:tr w:rsidR="00110F98" w14:paraId="6B37B158" w14:textId="77777777" w:rsidTr="4D6C8799">
        <w:tc>
          <w:tcPr>
            <w:tcW w:w="993" w:type="dxa"/>
          </w:tcPr>
          <w:p w14:paraId="39FA752F" w14:textId="77777777" w:rsidR="00110F98" w:rsidRDefault="00D11D1A" w:rsidP="00932F14">
            <w:pPr>
              <w:ind w:right="-426"/>
            </w:pPr>
            <w:r>
              <w:t xml:space="preserve"> </w:t>
            </w:r>
          </w:p>
          <w:p w14:paraId="398B9135" w14:textId="2D57E619" w:rsidR="008468D3" w:rsidRDefault="008468D3" w:rsidP="4D6C8799">
            <w:pPr>
              <w:ind w:right="-426"/>
            </w:pPr>
          </w:p>
          <w:p w14:paraId="0486FD39" w14:textId="069E4D06" w:rsidR="008468D3" w:rsidRDefault="67C4BDD5" w:rsidP="00932F14">
            <w:pPr>
              <w:ind w:right="-426"/>
            </w:pPr>
            <w:r>
              <w:t>6</w:t>
            </w:r>
          </w:p>
          <w:p w14:paraId="3D611E51" w14:textId="19D2BFDF" w:rsidR="008468D3" w:rsidRDefault="008468D3" w:rsidP="00932F14">
            <w:pPr>
              <w:ind w:right="-426"/>
            </w:pPr>
          </w:p>
          <w:p w14:paraId="380557A7" w14:textId="4BF18C76" w:rsidR="008468D3" w:rsidRDefault="008468D3" w:rsidP="00932F14">
            <w:pPr>
              <w:ind w:right="-426"/>
            </w:pPr>
          </w:p>
        </w:tc>
        <w:tc>
          <w:tcPr>
            <w:tcW w:w="1984" w:type="dxa"/>
          </w:tcPr>
          <w:p w14:paraId="375A130B" w14:textId="77777777" w:rsidR="00110F98" w:rsidRDefault="00110F98" w:rsidP="00932F14">
            <w:pPr>
              <w:ind w:right="-426"/>
            </w:pPr>
          </w:p>
          <w:p w14:paraId="2987CA22" w14:textId="56D7284F" w:rsidR="00852923" w:rsidRDefault="00852923" w:rsidP="4D6C8799">
            <w:pPr>
              <w:ind w:right="-426"/>
            </w:pPr>
          </w:p>
          <w:p w14:paraId="28289CCF" w14:textId="77777777" w:rsidR="00852923" w:rsidRDefault="00852923" w:rsidP="00932F14">
            <w:pPr>
              <w:ind w:right="-426"/>
            </w:pPr>
          </w:p>
          <w:p w14:paraId="40007284" w14:textId="0780C3F8" w:rsidR="00852923" w:rsidRDefault="00852923" w:rsidP="4D6C8799">
            <w:pPr>
              <w:ind w:right="-426"/>
            </w:pPr>
          </w:p>
        </w:tc>
        <w:tc>
          <w:tcPr>
            <w:tcW w:w="1985" w:type="dxa"/>
          </w:tcPr>
          <w:p w14:paraId="6C360B6A" w14:textId="77777777" w:rsidR="00110F98" w:rsidRDefault="00110F98" w:rsidP="00932F14">
            <w:pPr>
              <w:ind w:right="-426"/>
            </w:pPr>
          </w:p>
        </w:tc>
        <w:tc>
          <w:tcPr>
            <w:tcW w:w="1981" w:type="dxa"/>
          </w:tcPr>
          <w:p w14:paraId="7060DD10" w14:textId="77777777" w:rsidR="00110F98" w:rsidRDefault="00110F98" w:rsidP="00932F14">
            <w:pPr>
              <w:ind w:right="-426"/>
            </w:pPr>
          </w:p>
        </w:tc>
        <w:tc>
          <w:tcPr>
            <w:tcW w:w="1770" w:type="dxa"/>
          </w:tcPr>
          <w:p w14:paraId="4F0D9CE2" w14:textId="77777777" w:rsidR="00110F98" w:rsidRDefault="00110F98" w:rsidP="00932F14">
            <w:pPr>
              <w:ind w:right="-426"/>
            </w:pPr>
          </w:p>
        </w:tc>
        <w:tc>
          <w:tcPr>
            <w:tcW w:w="1919" w:type="dxa"/>
          </w:tcPr>
          <w:p w14:paraId="58485D7F" w14:textId="181E6E09" w:rsidR="00110F98" w:rsidRDefault="0E4AD51A" w:rsidP="00932F14">
            <w:pPr>
              <w:ind w:right="-426"/>
            </w:pPr>
            <w:r>
              <w:t xml:space="preserve">English – oral </w:t>
            </w:r>
            <w:proofErr w:type="spellStart"/>
            <w:r>
              <w:t>presentation</w:t>
            </w:r>
            <w:proofErr w:type="spellEnd"/>
          </w:p>
        </w:tc>
      </w:tr>
      <w:tr w:rsidR="00110F98" w14:paraId="0EDF074A" w14:textId="77777777" w:rsidTr="4D6C8799">
        <w:tc>
          <w:tcPr>
            <w:tcW w:w="993" w:type="dxa"/>
          </w:tcPr>
          <w:p w14:paraId="2E8B50E7" w14:textId="77777777" w:rsidR="00110F98" w:rsidRDefault="00110F98" w:rsidP="00932F14">
            <w:pPr>
              <w:ind w:right="-426"/>
            </w:pPr>
          </w:p>
          <w:p w14:paraId="1864FE9D" w14:textId="77777777" w:rsidR="008468D3" w:rsidRDefault="008468D3" w:rsidP="00932F14">
            <w:pPr>
              <w:ind w:right="-426"/>
            </w:pPr>
          </w:p>
          <w:p w14:paraId="131577FA" w14:textId="7B837A32" w:rsidR="008468D3" w:rsidRDefault="7FA3582B" w:rsidP="00932F14">
            <w:pPr>
              <w:ind w:right="-426"/>
            </w:pPr>
            <w:r>
              <w:t>7</w:t>
            </w:r>
          </w:p>
          <w:p w14:paraId="0E2010D1" w14:textId="77777777" w:rsidR="008468D3" w:rsidRDefault="008468D3" w:rsidP="00932F14">
            <w:pPr>
              <w:ind w:right="-426"/>
            </w:pPr>
          </w:p>
          <w:p w14:paraId="529B5F80" w14:textId="5864FCC4" w:rsidR="00852923" w:rsidRDefault="00852923" w:rsidP="4D6C8799">
            <w:pPr>
              <w:ind w:right="-426"/>
            </w:pPr>
          </w:p>
        </w:tc>
        <w:tc>
          <w:tcPr>
            <w:tcW w:w="1984" w:type="dxa"/>
          </w:tcPr>
          <w:p w14:paraId="2DAB85F2" w14:textId="4AFA73BE" w:rsidR="00110F98" w:rsidRDefault="7FA3582B" w:rsidP="3CB1A9E8">
            <w:pPr>
              <w:ind w:right="-426"/>
              <w:rPr>
                <w:highlight w:val="yellow"/>
              </w:rPr>
            </w:pPr>
            <w:r w:rsidRPr="3CB1A9E8">
              <w:rPr>
                <w:highlight w:val="yellow"/>
              </w:rPr>
              <w:t>Skoleskriftlig i norsk</w:t>
            </w:r>
            <w:r w:rsidR="407579FC" w:rsidRPr="3CB1A9E8">
              <w:rPr>
                <w:highlight w:val="yellow"/>
              </w:rPr>
              <w:t xml:space="preserve"> (Vildanden)</w:t>
            </w:r>
            <w:r>
              <w:t xml:space="preserve"> </w:t>
            </w:r>
          </w:p>
        </w:tc>
        <w:tc>
          <w:tcPr>
            <w:tcW w:w="1985" w:type="dxa"/>
          </w:tcPr>
          <w:p w14:paraId="283E6397" w14:textId="77777777" w:rsidR="00110F98" w:rsidRDefault="00110F98" w:rsidP="00932F14">
            <w:pPr>
              <w:ind w:right="-426"/>
            </w:pPr>
          </w:p>
        </w:tc>
        <w:tc>
          <w:tcPr>
            <w:tcW w:w="1981" w:type="dxa"/>
          </w:tcPr>
          <w:p w14:paraId="7C7F670D" w14:textId="77777777" w:rsidR="00110F98" w:rsidRDefault="00110F98" w:rsidP="00932F14">
            <w:pPr>
              <w:ind w:right="-426"/>
            </w:pPr>
          </w:p>
        </w:tc>
        <w:tc>
          <w:tcPr>
            <w:tcW w:w="1770" w:type="dxa"/>
          </w:tcPr>
          <w:p w14:paraId="3EA15DB3" w14:textId="77777777" w:rsidR="00110F98" w:rsidRDefault="00110F98" w:rsidP="00932F14">
            <w:pPr>
              <w:ind w:right="-426"/>
            </w:pPr>
          </w:p>
        </w:tc>
        <w:tc>
          <w:tcPr>
            <w:tcW w:w="1919" w:type="dxa"/>
          </w:tcPr>
          <w:p w14:paraId="20F227AF" w14:textId="554783F2" w:rsidR="00110F98" w:rsidRDefault="69286CD0" w:rsidP="00932F14">
            <w:pPr>
              <w:ind w:right="-426"/>
            </w:pPr>
            <w:r>
              <w:t>P</w:t>
            </w:r>
            <w:r w:rsidR="19FBAAC8">
              <w:t xml:space="preserve">røve </w:t>
            </w:r>
          </w:p>
          <w:p w14:paraId="4F947F28" w14:textId="13CF4586" w:rsidR="00110F98" w:rsidRDefault="19FBAAC8" w:rsidP="00932F14">
            <w:pPr>
              <w:ind w:right="-426"/>
            </w:pPr>
            <w:r>
              <w:t>samfunnsfag</w:t>
            </w:r>
          </w:p>
        </w:tc>
      </w:tr>
    </w:tbl>
    <w:p w14:paraId="1ACEA7B5" w14:textId="6B06A523" w:rsidR="00932F14" w:rsidRDefault="00932F14" w:rsidP="00932F14">
      <w:pPr>
        <w:ind w:left="-142" w:right="-426" w:hanging="425"/>
      </w:pPr>
    </w:p>
    <w:p w14:paraId="3F6992E8" w14:textId="07838390" w:rsidR="4D6C8799" w:rsidRDefault="4D6C8799" w:rsidP="4D6C8799">
      <w:pPr>
        <w:ind w:left="-142" w:right="-426" w:hanging="425"/>
      </w:pPr>
    </w:p>
    <w:p w14:paraId="15D118EE" w14:textId="6A8E56F7" w:rsidR="4D6C8799" w:rsidRDefault="4D6C8799" w:rsidP="4D6C8799">
      <w:pPr>
        <w:ind w:left="-142" w:right="-426" w:hanging="425"/>
      </w:pPr>
    </w:p>
    <w:tbl>
      <w:tblPr>
        <w:tblW w:w="1069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2"/>
        <w:gridCol w:w="4185"/>
        <w:gridCol w:w="5108"/>
      </w:tblGrid>
      <w:tr w:rsidR="00127B25" w:rsidRPr="00127B25" w14:paraId="6B387DAB" w14:textId="77777777" w:rsidTr="4D6C8799">
        <w:trPr>
          <w:trHeight w:val="45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98B3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lastRenderedPageBreak/>
              <w:t>Fag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D41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Dette skal vi jobbe med: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4074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Hjemmearbeid</w:t>
            </w:r>
          </w:p>
        </w:tc>
      </w:tr>
      <w:tr w:rsidR="00127B25" w:rsidRPr="00127B25" w14:paraId="3E3C812D" w14:textId="77777777" w:rsidTr="4D6C8799">
        <w:trPr>
          <w:trHeight w:val="1170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9F697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Norsk</w:t>
            </w:r>
          </w:p>
          <w:p w14:paraId="465F03A1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7B5E73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8749D5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2CC4394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ED6B84D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0E695BCF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1A72A" w14:textId="365EB7B2" w:rsidR="4BF6EC51" w:rsidRDefault="5851B748" w:rsidP="70A9094A">
            <w:pPr>
              <w:spacing w:after="0" w:line="240" w:lineRule="auto"/>
              <w:rPr>
                <w:rFonts w:ascii="Calibri" w:eastAsia="MS Gothic" w:hAnsi="Calibri" w:cs="Calibri"/>
              </w:rPr>
            </w:pPr>
            <w:r w:rsidRPr="3CB1A9E8">
              <w:rPr>
                <w:rFonts w:ascii="Calibri" w:eastAsia="MS Gothic" w:hAnsi="Calibri" w:cs="Calibri"/>
              </w:rPr>
              <w:t xml:space="preserve">Uke 6: </w:t>
            </w:r>
            <w:r w:rsidR="1A4BCB8D" w:rsidRPr="3CB1A9E8">
              <w:rPr>
                <w:rFonts w:ascii="Calibri" w:eastAsia="MS Gothic" w:hAnsi="Calibri" w:cs="Calibri"/>
              </w:rPr>
              <w:t>V</w:t>
            </w:r>
            <w:r w:rsidR="48F728A2" w:rsidRPr="3CB1A9E8">
              <w:rPr>
                <w:rFonts w:ascii="Calibri" w:eastAsia="MS Gothic" w:hAnsi="Calibri" w:cs="Calibri"/>
              </w:rPr>
              <w:t>i</w:t>
            </w:r>
            <w:r w:rsidR="1A4BCB8D" w:rsidRPr="3CB1A9E8">
              <w:rPr>
                <w:rFonts w:ascii="Calibri" w:eastAsia="MS Gothic" w:hAnsi="Calibri" w:cs="Calibri"/>
              </w:rPr>
              <w:t xml:space="preserve"> leser ferdig dramaet “Vildanden”</w:t>
            </w:r>
            <w:r w:rsidR="2213B4F6" w:rsidRPr="3CB1A9E8">
              <w:rPr>
                <w:rFonts w:ascii="Calibri" w:eastAsia="MS Gothic" w:hAnsi="Calibri" w:cs="Calibri"/>
              </w:rPr>
              <w:t xml:space="preserve"> og jobber med oppgavene til akt 4 og 5.</w:t>
            </w:r>
          </w:p>
          <w:p w14:paraId="576DED44" w14:textId="04DB2D72" w:rsidR="70A9094A" w:rsidRDefault="70A9094A" w:rsidP="70A9094A">
            <w:pPr>
              <w:spacing w:after="0" w:line="240" w:lineRule="auto"/>
              <w:rPr>
                <w:rFonts w:ascii="Calibri" w:eastAsia="MS Gothic" w:hAnsi="Calibri" w:cs="Calibri"/>
              </w:rPr>
            </w:pPr>
          </w:p>
          <w:p w14:paraId="79EDFAA6" w14:textId="52F7BDA7" w:rsidR="00127B25" w:rsidRPr="00127B25" w:rsidRDefault="3F1E1BC1" w:rsidP="70A9094A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70A9094A">
              <w:rPr>
                <w:rFonts w:ascii="Calibri" w:eastAsia="MS Gothic" w:hAnsi="Calibri" w:cs="Calibri"/>
              </w:rPr>
              <w:t>Vi fortsetter med litteraturhistorie:</w:t>
            </w:r>
          </w:p>
          <w:p w14:paraId="149EDC33" w14:textId="7667A34F" w:rsidR="00127B25" w:rsidRPr="00127B25" w:rsidRDefault="56EEF911" w:rsidP="70A9094A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3CB1A9E8">
              <w:rPr>
                <w:rFonts w:ascii="Calibri" w:eastAsia="MS Gothic" w:hAnsi="Calibri" w:cs="Calibri"/>
              </w:rPr>
              <w:t>Romantikken, nasjonalromantikken, realisme</w:t>
            </w:r>
            <w:r w:rsidR="7420292D" w:rsidRPr="3CB1A9E8">
              <w:rPr>
                <w:rFonts w:ascii="Calibri" w:eastAsia="MS Gothic" w:hAnsi="Calibri" w:cs="Calibri"/>
              </w:rPr>
              <w:t xml:space="preserve">, </w:t>
            </w:r>
            <w:r w:rsidRPr="3CB1A9E8">
              <w:rPr>
                <w:rFonts w:ascii="Calibri" w:eastAsia="MS Gothic" w:hAnsi="Calibri" w:cs="Calibri"/>
              </w:rPr>
              <w:t>naturalisme</w:t>
            </w:r>
            <w:r w:rsidR="7D947436" w:rsidRPr="3CB1A9E8">
              <w:rPr>
                <w:rFonts w:ascii="Calibri" w:eastAsia="MS Gothic" w:hAnsi="Calibri" w:cs="Calibri"/>
              </w:rPr>
              <w:t xml:space="preserve"> og nyromantikken</w:t>
            </w:r>
            <w:r w:rsidRPr="3CB1A9E8">
              <w:rPr>
                <w:rFonts w:ascii="Calibri" w:eastAsia="MS Gothic" w:hAnsi="Calibri" w:cs="Calibri"/>
              </w:rPr>
              <w:t xml:space="preserve">. </w:t>
            </w:r>
          </w:p>
          <w:p w14:paraId="7F42E7A5" w14:textId="3FF87F56" w:rsidR="00127B25" w:rsidRPr="00127B25" w:rsidRDefault="00127B25" w:rsidP="70A9094A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</w:p>
          <w:p w14:paraId="7AF3D529" w14:textId="33C6BB06" w:rsidR="00127B25" w:rsidRPr="00127B25" w:rsidRDefault="031629E9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70A9094A">
              <w:rPr>
                <w:rFonts w:ascii="Calibri" w:eastAsia="MS Gothic" w:hAnsi="Calibri" w:cs="Calibri"/>
              </w:rPr>
              <w:t>Skoleskriftlig om “Vildanden” mandag 10.februar i 5. og 6.time.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DD8B6" w14:textId="6540DF7A" w:rsidR="00127B25" w:rsidRPr="00127B25" w:rsidRDefault="52BCF623" w:rsidP="70A9094A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3CB1A9E8">
              <w:rPr>
                <w:rFonts w:ascii="Calibri" w:eastAsia="MS Gothic" w:hAnsi="Calibri" w:cs="Calibri"/>
                <w:b/>
                <w:bCs/>
              </w:rPr>
              <w:t xml:space="preserve">Uke </w:t>
            </w:r>
            <w:r w:rsidR="79784247" w:rsidRPr="3CB1A9E8">
              <w:rPr>
                <w:rFonts w:ascii="Calibri" w:eastAsia="MS Gothic" w:hAnsi="Calibri" w:cs="Calibri"/>
                <w:b/>
                <w:bCs/>
              </w:rPr>
              <w:t>7, til mandag</w:t>
            </w:r>
            <w:r w:rsidRPr="3CB1A9E8">
              <w:rPr>
                <w:rFonts w:ascii="Calibri" w:eastAsia="MS Gothic" w:hAnsi="Calibri" w:cs="Calibri"/>
                <w:b/>
                <w:bCs/>
              </w:rPr>
              <w:t xml:space="preserve">: </w:t>
            </w:r>
            <w:r w:rsidRPr="3CB1A9E8">
              <w:rPr>
                <w:rFonts w:ascii="Calibri" w:eastAsia="MS Gothic" w:hAnsi="Calibri" w:cs="Calibri"/>
              </w:rPr>
              <w:t xml:space="preserve">Les ferdig “Vildanden” </w:t>
            </w:r>
            <w:r w:rsidR="5F824DCF" w:rsidRPr="3CB1A9E8">
              <w:rPr>
                <w:rFonts w:ascii="Calibri" w:eastAsia="MS Gothic" w:hAnsi="Calibri" w:cs="Calibri"/>
              </w:rPr>
              <w:t xml:space="preserve">og gjør oppgavene til akt 4 og 5. </w:t>
            </w:r>
            <w:r w:rsidR="2AFE891A" w:rsidRPr="3CB1A9E8">
              <w:rPr>
                <w:rFonts w:ascii="Calibri" w:eastAsia="MS Gothic" w:hAnsi="Calibri" w:cs="Calibri"/>
              </w:rPr>
              <w:t xml:space="preserve">Svarene på oppgavene skal leveres på teams. </w:t>
            </w:r>
            <w:r w:rsidR="5D33E5BC" w:rsidRPr="3CB1A9E8">
              <w:rPr>
                <w:rFonts w:ascii="Calibri" w:eastAsia="MS Gothic" w:hAnsi="Calibri" w:cs="Calibri"/>
              </w:rPr>
              <w:t>Forbered deg til skoleskriftlig mandag (bruk modulheftet).</w:t>
            </w:r>
          </w:p>
          <w:p w14:paraId="5682AFD8" w14:textId="07C0676E" w:rsidR="00127B25" w:rsidRPr="00127B25" w:rsidRDefault="00127B25" w:rsidP="70A9094A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</w:p>
          <w:p w14:paraId="7745723D" w14:textId="00F3F793" w:rsidR="00127B25" w:rsidRPr="00127B25" w:rsidRDefault="46BB071F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70A9094A">
              <w:rPr>
                <w:rFonts w:ascii="Calibri" w:eastAsia="MS Gothic" w:hAnsi="Calibri" w:cs="Calibri"/>
                <w:b/>
                <w:bCs/>
              </w:rPr>
              <w:t>Uke 7</w:t>
            </w:r>
            <w:r w:rsidR="25A884C0" w:rsidRPr="70A9094A">
              <w:rPr>
                <w:rFonts w:ascii="Calibri" w:eastAsia="MS Gothic" w:hAnsi="Calibri" w:cs="Calibri"/>
                <w:b/>
                <w:bCs/>
              </w:rPr>
              <w:t>, til torsdag</w:t>
            </w:r>
            <w:r w:rsidRPr="70A9094A">
              <w:rPr>
                <w:rFonts w:ascii="Calibri" w:eastAsia="MS Gothic" w:hAnsi="Calibri" w:cs="Calibri"/>
                <w:b/>
                <w:bCs/>
              </w:rPr>
              <w:t>:</w:t>
            </w:r>
            <w:r w:rsidRPr="70A9094A">
              <w:rPr>
                <w:rFonts w:ascii="Calibri" w:eastAsia="MS Gothic" w:hAnsi="Calibri" w:cs="Calibri"/>
              </w:rPr>
              <w:t xml:space="preserve"> </w:t>
            </w:r>
            <w:r w:rsidR="711B9C8D" w:rsidRPr="70A9094A">
              <w:rPr>
                <w:rFonts w:ascii="Calibri" w:eastAsia="MS Gothic" w:hAnsi="Calibri" w:cs="Calibri"/>
              </w:rPr>
              <w:t>Gjør ferdig arket om forfatteren “Knut Hamsun”.</w:t>
            </w:r>
          </w:p>
        </w:tc>
      </w:tr>
      <w:tr w:rsidR="00127B25" w:rsidRPr="00127B25" w14:paraId="73E432E1" w14:textId="77777777" w:rsidTr="4D6C8799">
        <w:trPr>
          <w:trHeight w:val="1760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6E4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Matematikk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B4FEE" w14:textId="78F808EE" w:rsidR="00127B25" w:rsidRPr="00127B25" w:rsidRDefault="41C267A3" w:rsidP="4D6C8799">
            <w:pPr>
              <w:suppressAutoHyphens/>
              <w:autoSpaceDN w:val="0"/>
              <w:spacing w:after="0" w:line="240" w:lineRule="auto"/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4D6C8799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Uke 6: </w:t>
            </w:r>
            <w:r w:rsidRPr="4D6C8799">
              <w:rPr>
                <w:rFonts w:ascii="Aptos" w:eastAsia="Aptos" w:hAnsi="Aptos" w:cs="Aptos"/>
                <w:color w:val="000000" w:themeColor="text1"/>
              </w:rPr>
              <w:t>Andregradsfunksjoner</w:t>
            </w:r>
          </w:p>
          <w:p w14:paraId="20781002" w14:textId="6187A849" w:rsidR="00127B25" w:rsidRPr="00127B25" w:rsidRDefault="41C267A3" w:rsidP="4D6C8799">
            <w:pPr>
              <w:suppressAutoHyphens/>
              <w:autoSpaceDN w:val="0"/>
              <w:spacing w:after="0" w:line="240" w:lineRule="auto"/>
              <w:ind w:right="-710"/>
              <w:rPr>
                <w:rFonts w:ascii="Aptos" w:eastAsia="Aptos" w:hAnsi="Aptos" w:cs="Aptos"/>
                <w:color w:val="000000" w:themeColor="text1"/>
                <w:kern w:val="0"/>
                <w14:ligatures w14:val="none"/>
              </w:rPr>
            </w:pPr>
            <w:r w:rsidRPr="4D6C8799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Uke 7: </w:t>
            </w:r>
            <w:r w:rsidRPr="4D6C8799">
              <w:rPr>
                <w:rFonts w:ascii="Aptos" w:eastAsia="Aptos" w:hAnsi="Aptos" w:cs="Aptos"/>
                <w:color w:val="000000" w:themeColor="text1"/>
              </w:rPr>
              <w:t>Eksponentialfunksjoner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F19F" w14:textId="69842CA3" w:rsidR="00127B25" w:rsidRPr="00127B25" w:rsidRDefault="41C267A3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4D6C8799">
              <w:rPr>
                <w:rFonts w:ascii="Calibri" w:eastAsia="MS Gothic" w:hAnsi="Calibri" w:cs="Calibri"/>
              </w:rPr>
              <w:t>Egen plan</w:t>
            </w:r>
          </w:p>
        </w:tc>
      </w:tr>
      <w:tr w:rsidR="00127B25" w:rsidRPr="00127B25" w14:paraId="650BDF4E" w14:textId="77777777" w:rsidTr="4D6C8799">
        <w:trPr>
          <w:trHeight w:val="1544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A2BD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Engelsk</w:t>
            </w:r>
          </w:p>
          <w:p w14:paraId="76027274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A15F11C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C8E64CB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1480E4F1" w14:textId="4A4C4693" w:rsidR="00AD319A" w:rsidRPr="00127B25" w:rsidRDefault="00AD319A" w:rsidP="4D6C8799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BF78D" w14:textId="698593C0" w:rsidR="3CB1A9E8" w:rsidRDefault="3CB1A9E8" w:rsidP="3CB1A9E8">
            <w:pPr>
              <w:spacing w:after="0" w:line="360" w:lineRule="auto"/>
              <w:ind w:right="-720"/>
            </w:pPr>
            <w:r w:rsidRPr="3CB1A9E8">
              <w:rPr>
                <w:rFonts w:ascii="Aptos" w:eastAsia="Aptos" w:hAnsi="Aptos" w:cs="Aptos"/>
                <w:b/>
                <w:bCs/>
                <w:lang w:val="en-GB"/>
              </w:rPr>
              <w:t xml:space="preserve">Week 6: </w:t>
            </w:r>
            <w:r w:rsidRPr="3CB1A9E8">
              <w:rPr>
                <w:rFonts w:ascii="Aptos" w:eastAsia="Aptos" w:hAnsi="Aptos" w:cs="Aptos"/>
                <w:lang w:val="en-GB"/>
              </w:rPr>
              <w:t>For and against, oral assignment</w:t>
            </w:r>
          </w:p>
          <w:p w14:paraId="1C57B176" w14:textId="25D391AF" w:rsidR="3CB1A9E8" w:rsidRDefault="3CB1A9E8" w:rsidP="3CB1A9E8">
            <w:pPr>
              <w:spacing w:after="0" w:line="360" w:lineRule="auto"/>
              <w:ind w:right="-720"/>
            </w:pPr>
            <w:r w:rsidRPr="3CB1A9E8">
              <w:rPr>
                <w:rFonts w:ascii="Aptos" w:eastAsia="Aptos" w:hAnsi="Aptos" w:cs="Aptos"/>
                <w:b/>
                <w:bCs/>
                <w:lang w:val="en-GB"/>
              </w:rPr>
              <w:t xml:space="preserve">Week 7: </w:t>
            </w:r>
            <w:r w:rsidRPr="3CB1A9E8">
              <w:rPr>
                <w:rFonts w:ascii="Aptos" w:eastAsia="Aptos" w:hAnsi="Aptos" w:cs="Aptos"/>
                <w:i/>
                <w:iCs/>
                <w:lang w:val="en-GB"/>
              </w:rPr>
              <w:t xml:space="preserve">Huda F Are You? </w:t>
            </w:r>
            <w:r w:rsidRPr="3CB1A9E8">
              <w:rPr>
                <w:rFonts w:ascii="Aptos" w:eastAsia="Aptos" w:hAnsi="Aptos" w:cs="Aptos"/>
                <w:lang w:val="en-GB"/>
              </w:rPr>
              <w:t>By Huda Fahmy</w:t>
            </w:r>
          </w:p>
          <w:p w14:paraId="32AD8EA7" w14:textId="1490F6A8" w:rsidR="3CB1A9E8" w:rsidRDefault="3CB1A9E8" w:rsidP="3CB1A9E8">
            <w:pPr>
              <w:spacing w:after="0" w:line="360" w:lineRule="auto"/>
              <w:ind w:right="-720"/>
            </w:pPr>
            <w:r w:rsidRPr="3CB1A9E8">
              <w:rPr>
                <w:rFonts w:ascii="Aptos" w:eastAsia="Aptos" w:hAnsi="Aptos" w:cs="Aptos"/>
                <w:lang w:val="en-GB"/>
              </w:rPr>
              <w:t>Watch an interview with t</w:t>
            </w:r>
            <w:r w:rsidRPr="3CB1A9E8">
              <w:rPr>
                <w:rFonts w:ascii="Aptos" w:eastAsia="Aptos" w:hAnsi="Aptos" w:cs="Aptos"/>
                <w:sz w:val="24"/>
                <w:szCs w:val="24"/>
                <w:lang w:val="en-GB"/>
              </w:rPr>
              <w:t>he author Huda Fahmy, reading discussion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2FD7C" w14:textId="6EFBA222" w:rsidR="3CB1A9E8" w:rsidRDefault="3CB1A9E8" w:rsidP="3CB1A9E8">
            <w:pPr>
              <w:spacing w:line="360" w:lineRule="auto"/>
            </w:pPr>
            <w:r w:rsidRPr="3CB1A9E8">
              <w:rPr>
                <w:rFonts w:ascii="Aptos" w:eastAsia="Aptos" w:hAnsi="Aptos" w:cs="Aptos"/>
                <w:b/>
                <w:bCs/>
                <w:lang w:val="en-GB"/>
              </w:rPr>
              <w:t xml:space="preserve">Week 6 for Thursday: </w:t>
            </w:r>
            <w:r w:rsidRPr="3CB1A9E8">
              <w:rPr>
                <w:rFonts w:ascii="Aptos" w:eastAsia="Aptos" w:hAnsi="Aptos" w:cs="Aptos"/>
                <w:lang w:val="en-GB"/>
              </w:rPr>
              <w:t>Be ready to present your “for and against”</w:t>
            </w:r>
          </w:p>
          <w:p w14:paraId="45A61EF8" w14:textId="445E9BB6" w:rsidR="3CB1A9E8" w:rsidRDefault="3CB1A9E8" w:rsidP="3CB1A9E8">
            <w:pPr>
              <w:spacing w:line="360" w:lineRule="auto"/>
            </w:pPr>
            <w:r w:rsidRPr="3CB1A9E8">
              <w:rPr>
                <w:rFonts w:ascii="Aptos" w:eastAsia="Aptos" w:hAnsi="Aptos" w:cs="Aptos"/>
                <w:b/>
                <w:bCs/>
                <w:lang w:val="en-GB"/>
              </w:rPr>
              <w:t xml:space="preserve">Week 7 for Thursday: </w:t>
            </w:r>
            <w:r w:rsidRPr="3CB1A9E8">
              <w:rPr>
                <w:rFonts w:ascii="Aptos" w:eastAsia="Aptos" w:hAnsi="Aptos" w:cs="Aptos"/>
                <w:lang w:val="en-GB"/>
              </w:rPr>
              <w:t xml:space="preserve">Finished reading p. 81 in </w:t>
            </w:r>
            <w:r w:rsidRPr="3CB1A9E8">
              <w:rPr>
                <w:rFonts w:ascii="Aptos" w:eastAsia="Aptos" w:hAnsi="Aptos" w:cs="Aptos"/>
                <w:i/>
                <w:iCs/>
                <w:lang w:val="en-GB"/>
              </w:rPr>
              <w:t>Huda F Are You</w:t>
            </w:r>
          </w:p>
        </w:tc>
      </w:tr>
      <w:tr w:rsidR="00127B25" w:rsidRPr="00127B25" w14:paraId="1543DA42" w14:textId="77777777" w:rsidTr="4D6C8799">
        <w:trPr>
          <w:trHeight w:val="1544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E96F2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Samfunnsfag</w:t>
            </w:r>
          </w:p>
          <w:p w14:paraId="78D106A1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23A77A30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11FFFC15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1382B26B" w14:textId="18F2343B" w:rsidR="00AD319A" w:rsidRPr="00127B25" w:rsidRDefault="00AD319A" w:rsidP="4D6C8799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F0E1F" w14:textId="40345E78" w:rsidR="00127B25" w:rsidRPr="00127B25" w:rsidRDefault="38CE90C2" w:rsidP="4D6C8799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4D6C8799">
              <w:rPr>
                <w:rFonts w:ascii="Calibri" w:eastAsia="MS Gothic" w:hAnsi="Calibri" w:cs="Calibri"/>
              </w:rPr>
              <w:t>Uke 6:</w:t>
            </w:r>
          </w:p>
          <w:p w14:paraId="14601FFD" w14:textId="4520B488" w:rsidR="00127B25" w:rsidRPr="00127B25" w:rsidRDefault="38CE90C2" w:rsidP="4D6C8799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4D6C8799">
              <w:rPr>
                <w:rFonts w:ascii="Calibri" w:eastAsia="MS Gothic" w:hAnsi="Calibri" w:cs="Calibri"/>
              </w:rPr>
              <w:t>Bruker tirsdagstimene på positiv psykologi.</w:t>
            </w:r>
          </w:p>
          <w:p w14:paraId="421EA50D" w14:textId="49D54E35" w:rsidR="00127B25" w:rsidRPr="00127B25" w:rsidRDefault="38CE90C2" w:rsidP="4D6C8799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4D6C8799">
              <w:rPr>
                <w:rFonts w:ascii="Calibri" w:eastAsia="MS Gothic" w:hAnsi="Calibri" w:cs="Calibri"/>
              </w:rPr>
              <w:t xml:space="preserve">På flukt fra klima og miljø </w:t>
            </w:r>
          </w:p>
          <w:p w14:paraId="5B92AC03" w14:textId="1E6063A0" w:rsidR="00127B25" w:rsidRPr="00127B25" w:rsidRDefault="00127B25" w:rsidP="4D6C8799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</w:p>
          <w:p w14:paraId="56175833" w14:textId="35F7F52D" w:rsidR="00127B25" w:rsidRPr="00127B25" w:rsidRDefault="38CE90C2" w:rsidP="4D6C8799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4D6C8799">
              <w:rPr>
                <w:rFonts w:ascii="Calibri" w:eastAsia="MS Gothic" w:hAnsi="Calibri" w:cs="Calibri"/>
              </w:rPr>
              <w:t xml:space="preserve">Uke 7 </w:t>
            </w:r>
          </w:p>
          <w:p w14:paraId="180368BF" w14:textId="2B4E3DAB" w:rsidR="00127B25" w:rsidRPr="00127B25" w:rsidRDefault="38CE90C2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4D6C8799">
              <w:rPr>
                <w:rFonts w:ascii="Calibri" w:eastAsia="MS Gothic" w:hAnsi="Calibri" w:cs="Calibri"/>
              </w:rPr>
              <w:t>Repetisjon og øving mot prøve fredag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4CB0F" w14:textId="41DC1DD7" w:rsidR="7A1AFC1B" w:rsidRDefault="7A1AFC1B" w:rsidP="4D6C8799">
            <w:pPr>
              <w:spacing w:after="0" w:line="240" w:lineRule="auto"/>
              <w:rPr>
                <w:rFonts w:ascii="Calibri" w:eastAsia="MS Gothic" w:hAnsi="Calibri" w:cs="Calibri"/>
              </w:rPr>
            </w:pPr>
            <w:r w:rsidRPr="4D6C8799">
              <w:rPr>
                <w:rFonts w:ascii="Calibri" w:eastAsia="MS Gothic" w:hAnsi="Calibri" w:cs="Calibri"/>
              </w:rPr>
              <w:t xml:space="preserve">Skrive i </w:t>
            </w:r>
            <w:proofErr w:type="spellStart"/>
            <w:r w:rsidRPr="4D6C8799">
              <w:rPr>
                <w:rFonts w:ascii="Calibri" w:eastAsia="MS Gothic" w:hAnsi="Calibri" w:cs="Calibri"/>
                <w:i/>
                <w:iCs/>
              </w:rPr>
              <w:t>Takknemelighetsdagboken</w:t>
            </w:r>
            <w:proofErr w:type="spellEnd"/>
            <w:r w:rsidRPr="4D6C8799">
              <w:rPr>
                <w:rFonts w:ascii="Calibri" w:eastAsia="MS Gothic" w:hAnsi="Calibri" w:cs="Calibri"/>
                <w:i/>
                <w:iCs/>
              </w:rPr>
              <w:t xml:space="preserve"> </w:t>
            </w:r>
            <w:r w:rsidRPr="4D6C8799">
              <w:rPr>
                <w:rFonts w:ascii="Calibri" w:eastAsia="MS Gothic" w:hAnsi="Calibri" w:cs="Calibri"/>
              </w:rPr>
              <w:t>hver dag.</w:t>
            </w:r>
          </w:p>
          <w:p w14:paraId="28FA8623" w14:textId="5066BE35" w:rsidR="4D6C8799" w:rsidRDefault="4D6C8799" w:rsidP="4D6C8799">
            <w:pPr>
              <w:spacing w:after="0" w:line="240" w:lineRule="auto"/>
              <w:rPr>
                <w:rFonts w:ascii="Calibri" w:eastAsia="MS Gothic" w:hAnsi="Calibri" w:cs="Calibri"/>
              </w:rPr>
            </w:pPr>
          </w:p>
          <w:p w14:paraId="55D631DD" w14:textId="087A4B90" w:rsidR="00127B25" w:rsidRPr="00127B25" w:rsidRDefault="38CE90C2" w:rsidP="4D6C8799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4D6C8799">
              <w:rPr>
                <w:rFonts w:ascii="Calibri" w:eastAsia="MS Gothic" w:hAnsi="Calibri" w:cs="Calibri"/>
              </w:rPr>
              <w:t>Øve til prøve</w:t>
            </w:r>
          </w:p>
        </w:tc>
      </w:tr>
      <w:tr w:rsidR="00127B25" w:rsidRPr="00127B25" w14:paraId="42255BE1" w14:textId="77777777" w:rsidTr="4D6C8799">
        <w:trPr>
          <w:trHeight w:val="1396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EA71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Naturfag</w:t>
            </w:r>
          </w:p>
          <w:p w14:paraId="7B7D9A81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7C4F40B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66B5F62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6718C9D3" w14:textId="27596394" w:rsidR="00AD319A" w:rsidRPr="00127B25" w:rsidRDefault="00AD319A" w:rsidP="4D6C8799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591B" w14:textId="62D2C0C7" w:rsidR="00127B25" w:rsidRDefault="3DF41433" w:rsidP="4D6C8799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4D6C8799">
              <w:rPr>
                <w:rFonts w:ascii="Calibri" w:eastAsia="MS Gothic" w:hAnsi="Calibri" w:cs="Calibri"/>
                <w:b/>
                <w:bCs/>
              </w:rPr>
              <w:t>Uke 6:</w:t>
            </w:r>
            <w:r w:rsidRPr="4D6C8799">
              <w:rPr>
                <w:rFonts w:ascii="Calibri" w:eastAsia="MS Gothic" w:hAnsi="Calibri" w:cs="Calibri"/>
              </w:rPr>
              <w:t xml:space="preserve"> Arbeide med innlevering/caseoppgave.</w:t>
            </w:r>
          </w:p>
          <w:p w14:paraId="4F296189" w14:textId="2079503D" w:rsidR="4D6C8799" w:rsidRDefault="4D6C8799" w:rsidP="4D6C8799">
            <w:pPr>
              <w:spacing w:after="0" w:line="240" w:lineRule="auto"/>
              <w:rPr>
                <w:rFonts w:ascii="Calibri" w:eastAsia="MS Gothic" w:hAnsi="Calibri" w:cs="Calibri"/>
              </w:rPr>
            </w:pPr>
          </w:p>
          <w:p w14:paraId="2498A909" w14:textId="51D33F08" w:rsidR="3DF41433" w:rsidRDefault="3DF41433" w:rsidP="4D6C8799">
            <w:pPr>
              <w:spacing w:after="0" w:line="240" w:lineRule="auto"/>
              <w:rPr>
                <w:rFonts w:ascii="Calibri" w:eastAsia="MS Gothic" w:hAnsi="Calibri" w:cs="Calibri"/>
              </w:rPr>
            </w:pPr>
            <w:r w:rsidRPr="4D6C8799">
              <w:rPr>
                <w:rFonts w:ascii="Calibri" w:eastAsia="MS Gothic" w:hAnsi="Calibri" w:cs="Calibri"/>
                <w:b/>
                <w:bCs/>
              </w:rPr>
              <w:t>Uke 7:</w:t>
            </w:r>
            <w:r w:rsidRPr="4D6C8799">
              <w:rPr>
                <w:rFonts w:ascii="Calibri" w:eastAsia="MS Gothic" w:hAnsi="Calibri" w:cs="Calibri"/>
              </w:rPr>
              <w:t xml:space="preserve"> Film og forberedelse til </w:t>
            </w:r>
            <w:proofErr w:type="gramStart"/>
            <w:r w:rsidRPr="4D6C8799">
              <w:rPr>
                <w:rFonts w:ascii="Calibri" w:eastAsia="MS Gothic" w:hAnsi="Calibri" w:cs="Calibri"/>
              </w:rPr>
              <w:t>prøve(</w:t>
            </w:r>
            <w:proofErr w:type="gramEnd"/>
            <w:r w:rsidRPr="4D6C8799">
              <w:rPr>
                <w:rFonts w:ascii="Calibri" w:eastAsia="MS Gothic" w:hAnsi="Calibri" w:cs="Calibri"/>
              </w:rPr>
              <w:t xml:space="preserve">Uke 8). </w:t>
            </w:r>
          </w:p>
          <w:p w14:paraId="3D03982B" w14:textId="6866E409" w:rsidR="00127B25" w:rsidRPr="00127B25" w:rsidRDefault="00127B25" w:rsidP="4D6C8799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6E68" w14:textId="16417078" w:rsidR="00127B25" w:rsidRPr="00127B25" w:rsidRDefault="3DF41433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4D6C8799">
              <w:rPr>
                <w:rFonts w:ascii="Calibri" w:eastAsia="MS Gothic" w:hAnsi="Calibri" w:cs="Calibri"/>
              </w:rPr>
              <w:t>Arbeide med innlevering og forbered deg til prøven.</w:t>
            </w:r>
          </w:p>
        </w:tc>
      </w:tr>
      <w:tr w:rsidR="00127B25" w:rsidRPr="00127B25" w14:paraId="3A71E08A" w14:textId="77777777" w:rsidTr="4D6C8799">
        <w:trPr>
          <w:trHeight w:val="113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2A73F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KRLE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EF826" w14:textId="093BA613" w:rsidR="00127B25" w:rsidRDefault="668B0F21" w:rsidP="00127B25">
            <w:pPr>
              <w:suppressAutoHyphens/>
              <w:autoSpaceDN w:val="0"/>
              <w:spacing w:after="0" w:line="240" w:lineRule="auto"/>
              <w:rPr>
                <w:rFonts w:ascii="Calibri" w:eastAsia="Cambria" w:hAnsi="Calibri" w:cs="Calibri"/>
                <w:color w:val="000000"/>
                <w:kern w:val="0"/>
                <w14:ligatures w14:val="none"/>
              </w:rPr>
            </w:pPr>
            <w:r w:rsidRPr="3CB1A9E8">
              <w:rPr>
                <w:rFonts w:ascii="Calibri" w:eastAsia="Cambria" w:hAnsi="Calibri" w:cs="Calibri"/>
                <w:color w:val="000000" w:themeColor="text1"/>
              </w:rPr>
              <w:t xml:space="preserve">Uke 6: </w:t>
            </w:r>
            <w:r w:rsidR="7F4C4F91" w:rsidRPr="3CB1A9E8">
              <w:rPr>
                <w:rFonts w:ascii="Calibri" w:eastAsia="Cambria" w:hAnsi="Calibri" w:cs="Calibri"/>
                <w:color w:val="000000" w:themeColor="text1"/>
              </w:rPr>
              <w:t>“Kirken i møte med mennesker”</w:t>
            </w:r>
            <w:r w:rsidR="51854301" w:rsidRPr="3CB1A9E8">
              <w:rPr>
                <w:rFonts w:ascii="Calibri" w:eastAsia="Cambria" w:hAnsi="Calibri" w:cs="Calibri"/>
                <w:color w:val="000000" w:themeColor="text1"/>
              </w:rPr>
              <w:t>, jobbe med del 4</w:t>
            </w:r>
          </w:p>
          <w:p w14:paraId="4C4BA727" w14:textId="0C5BD246" w:rsidR="00B2364C" w:rsidRDefault="7253323D" w:rsidP="3CB1A9E8">
            <w:pPr>
              <w:suppressAutoHyphens/>
              <w:autoSpaceDN w:val="0"/>
              <w:spacing w:after="0" w:line="240" w:lineRule="auto"/>
              <w:rPr>
                <w:rFonts w:ascii="Calibri" w:eastAsia="Cambria" w:hAnsi="Calibri" w:cs="Calibri"/>
                <w:color w:val="000000"/>
                <w:kern w:val="0"/>
                <w14:ligatures w14:val="none"/>
              </w:rPr>
            </w:pPr>
            <w:r w:rsidRPr="3CB1A9E8">
              <w:rPr>
                <w:rFonts w:ascii="Calibri" w:eastAsia="Cambria" w:hAnsi="Calibri" w:cs="Calibri"/>
                <w:color w:val="000000" w:themeColor="text1"/>
              </w:rPr>
              <w:t xml:space="preserve">Uke 7: “Kristendom og kulturarv” </w:t>
            </w:r>
          </w:p>
          <w:p w14:paraId="4E16F3ED" w14:textId="77777777" w:rsidR="00B2364C" w:rsidRPr="00127B25" w:rsidRDefault="00B2364C" w:rsidP="00127B25">
            <w:pPr>
              <w:suppressAutoHyphens/>
              <w:autoSpaceDN w:val="0"/>
              <w:spacing w:after="0" w:line="240" w:lineRule="auto"/>
              <w:rPr>
                <w:rFonts w:ascii="Calibri" w:eastAsia="Cambria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8B558" w14:textId="2A944016" w:rsidR="00127B25" w:rsidRPr="00127B25" w:rsidRDefault="6A198FA1" w:rsidP="3CB1A9E8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3CB1A9E8">
              <w:rPr>
                <w:rFonts w:ascii="Calibri" w:eastAsia="Times New Roman" w:hAnsi="Calibri" w:cs="Calibri"/>
                <w:color w:val="000000" w:themeColor="text1"/>
              </w:rPr>
              <w:t>Uke 7</w:t>
            </w:r>
            <w:r w:rsidR="48110252" w:rsidRPr="3CB1A9E8">
              <w:rPr>
                <w:rFonts w:ascii="Calibri" w:eastAsia="Times New Roman" w:hAnsi="Calibri" w:cs="Calibri"/>
                <w:color w:val="000000" w:themeColor="text1"/>
              </w:rPr>
              <w:t xml:space="preserve">, til onsdag: Gjør ferdig del 4, brosjyren om </w:t>
            </w:r>
            <w:r w:rsidR="06FDB270" w:rsidRPr="3CB1A9E8">
              <w:rPr>
                <w:rFonts w:ascii="Calibri" w:eastAsia="Times New Roman" w:hAnsi="Calibri" w:cs="Calibri"/>
                <w:color w:val="000000" w:themeColor="text1"/>
              </w:rPr>
              <w:t>en humanitær organisasjon</w:t>
            </w:r>
          </w:p>
        </w:tc>
      </w:tr>
      <w:tr w:rsidR="00127B25" w:rsidRPr="00127B25" w14:paraId="752E9C82" w14:textId="77777777" w:rsidTr="4D6C8799">
        <w:trPr>
          <w:trHeight w:val="1011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C90B3" w14:textId="77777777" w:rsidR="00127B25" w:rsidRDefault="58780943" w:rsidP="4D6C8799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</w:rPr>
            </w:pPr>
            <w:r w:rsidRPr="00127B25"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  <w:t>Gym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7C471" w14:textId="2DB27998" w:rsidR="00B2364C" w:rsidRPr="00127B25" w:rsidRDefault="74836A7B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4D6C8799">
              <w:rPr>
                <w:rFonts w:ascii="Calibri" w:eastAsia="MS Gothic" w:hAnsi="Calibri" w:cs="Calibri"/>
              </w:rPr>
              <w:t xml:space="preserve">Ulike aktiviteter i gymsalen 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23B4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</w:tr>
      <w:tr w:rsidR="00127B25" w:rsidRPr="00127B25" w14:paraId="17BDD611" w14:textId="77777777" w:rsidTr="4D6C8799">
        <w:trPr>
          <w:trHeight w:val="707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B5DD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Tysk:</w:t>
            </w:r>
          </w:p>
          <w:p w14:paraId="55FBD6AC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39676F1C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01E4AD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352A8A8D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8281E" w14:textId="76DA1319" w:rsidR="00127B25" w:rsidRPr="00127B25" w:rsidRDefault="561EC7F3" w:rsidP="4D6C8799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lang w:val="en-GB"/>
                <w14:ligatures w14:val="none"/>
              </w:rPr>
            </w:pPr>
            <w:r w:rsidRPr="4D6C8799">
              <w:rPr>
                <w:rFonts w:ascii="Calibri" w:eastAsia="MS Gothic" w:hAnsi="Calibri" w:cs="Calibri"/>
                <w:lang w:val="en-GB"/>
              </w:rPr>
              <w:t xml:space="preserve">Vi jobber </w:t>
            </w:r>
            <w:proofErr w:type="spellStart"/>
            <w:r w:rsidRPr="4D6C8799">
              <w:rPr>
                <w:rFonts w:ascii="Calibri" w:eastAsia="MS Gothic" w:hAnsi="Calibri" w:cs="Calibri"/>
                <w:lang w:val="en-GB"/>
              </w:rPr>
              <w:t>videre</w:t>
            </w:r>
            <w:proofErr w:type="spellEnd"/>
            <w:r w:rsidRPr="4D6C8799">
              <w:rPr>
                <w:rFonts w:ascii="Calibri" w:eastAsia="MS Gothic" w:hAnsi="Calibri" w:cs="Calibri"/>
                <w:lang w:val="en-GB"/>
              </w:rPr>
              <w:t xml:space="preserve"> med </w:t>
            </w:r>
            <w:proofErr w:type="spellStart"/>
            <w:r w:rsidRPr="4D6C8799">
              <w:rPr>
                <w:rFonts w:ascii="Calibri" w:eastAsia="MS Gothic" w:hAnsi="Calibri" w:cs="Calibri"/>
                <w:lang w:val="en-GB"/>
              </w:rPr>
              <w:t>temaet</w:t>
            </w:r>
            <w:proofErr w:type="spellEnd"/>
            <w:r w:rsidRPr="4D6C8799">
              <w:rPr>
                <w:rFonts w:ascii="Calibri" w:eastAsia="MS Gothic" w:hAnsi="Calibri" w:cs="Calibri"/>
                <w:lang w:val="en-GB"/>
              </w:rPr>
              <w:t xml:space="preserve">: Zwei deutsche </w:t>
            </w:r>
            <w:proofErr w:type="spellStart"/>
            <w:r w:rsidRPr="4D6C8799">
              <w:rPr>
                <w:rFonts w:ascii="Calibri" w:eastAsia="MS Gothic" w:hAnsi="Calibri" w:cs="Calibri"/>
                <w:lang w:val="en-GB"/>
              </w:rPr>
              <w:t>Staaten</w:t>
            </w:r>
            <w:proofErr w:type="spellEnd"/>
          </w:p>
          <w:p w14:paraId="177ED060" w14:textId="2CDE5153" w:rsidR="0206AAB8" w:rsidRDefault="0206AAB8" w:rsidP="3CB1A9E8">
            <w:pPr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  <w:proofErr w:type="spellStart"/>
            <w:r w:rsidRPr="3CB1A9E8">
              <w:rPr>
                <w:rFonts w:ascii="Calibri" w:eastAsia="MS Gothic" w:hAnsi="Calibri" w:cs="Calibri"/>
                <w:lang w:val="en-GB"/>
              </w:rPr>
              <w:t>Presens</w:t>
            </w:r>
            <w:proofErr w:type="spellEnd"/>
            <w:r w:rsidRPr="3CB1A9E8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Pr="3CB1A9E8">
              <w:rPr>
                <w:rFonts w:ascii="Calibri" w:eastAsia="MS Gothic" w:hAnsi="Calibri" w:cs="Calibri"/>
                <w:lang w:val="en-GB"/>
              </w:rPr>
              <w:t>perfektum</w:t>
            </w:r>
            <w:proofErr w:type="spellEnd"/>
            <w:r w:rsidRPr="3CB1A9E8">
              <w:rPr>
                <w:rFonts w:ascii="Calibri" w:eastAsia="MS Gothic" w:hAnsi="Calibri" w:cs="Calibri"/>
                <w:lang w:val="en-GB"/>
              </w:rPr>
              <w:t xml:space="preserve"> </w:t>
            </w:r>
          </w:p>
          <w:p w14:paraId="1674AF4A" w14:textId="4B0F0BD6" w:rsidR="0206AAB8" w:rsidRDefault="0206AAB8" w:rsidP="3CB1A9E8">
            <w:pPr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  <w:r w:rsidRPr="3CB1A9E8">
              <w:rPr>
                <w:rFonts w:ascii="Calibri" w:eastAsia="MS Gothic" w:hAnsi="Calibri" w:cs="Calibri"/>
                <w:lang w:val="en-GB"/>
              </w:rPr>
              <w:t xml:space="preserve">Vi </w:t>
            </w:r>
            <w:proofErr w:type="spellStart"/>
            <w:r w:rsidRPr="3CB1A9E8">
              <w:rPr>
                <w:rFonts w:ascii="Calibri" w:eastAsia="MS Gothic" w:hAnsi="Calibri" w:cs="Calibri"/>
                <w:lang w:val="en-GB"/>
              </w:rPr>
              <w:t>fortsetter</w:t>
            </w:r>
            <w:proofErr w:type="spellEnd"/>
            <w:r w:rsidRPr="3CB1A9E8">
              <w:rPr>
                <w:rFonts w:ascii="Calibri" w:eastAsia="MS Gothic" w:hAnsi="Calibri" w:cs="Calibri"/>
                <w:lang w:val="en-GB"/>
              </w:rPr>
              <w:t xml:space="preserve"> å se Biohackers </w:t>
            </w:r>
            <w:proofErr w:type="spellStart"/>
            <w:r w:rsidRPr="3CB1A9E8">
              <w:rPr>
                <w:rFonts w:ascii="Calibri" w:eastAsia="MS Gothic" w:hAnsi="Calibri" w:cs="Calibri"/>
                <w:lang w:val="en-GB"/>
              </w:rPr>
              <w:t>på</w:t>
            </w:r>
            <w:proofErr w:type="spellEnd"/>
            <w:r w:rsidRPr="3CB1A9E8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Pr="3CB1A9E8">
              <w:rPr>
                <w:rFonts w:ascii="Calibri" w:eastAsia="MS Gothic" w:hAnsi="Calibri" w:cs="Calibri"/>
                <w:lang w:val="en-GB"/>
              </w:rPr>
              <w:t>torsdager</w:t>
            </w:r>
            <w:proofErr w:type="spellEnd"/>
            <w:r w:rsidRPr="3CB1A9E8">
              <w:rPr>
                <w:rFonts w:ascii="Calibri" w:eastAsia="MS Gothic" w:hAnsi="Calibri" w:cs="Calibri"/>
                <w:lang w:val="en-GB"/>
              </w:rPr>
              <w:t>.</w:t>
            </w:r>
          </w:p>
          <w:p w14:paraId="7437C6E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lang w:val="en-GB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DB78" w14:textId="14BE3F4C" w:rsidR="00127B25" w:rsidRPr="00127B25" w:rsidRDefault="0206AAB8" w:rsidP="3CB1A9E8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  <w:proofErr w:type="spellStart"/>
            <w:r w:rsidRPr="3CB1A9E8">
              <w:rPr>
                <w:rFonts w:ascii="Calibri" w:eastAsia="MS Gothic" w:hAnsi="Calibri" w:cs="Calibri"/>
                <w:lang w:val="en-GB"/>
              </w:rPr>
              <w:t>Woche</w:t>
            </w:r>
            <w:proofErr w:type="spellEnd"/>
            <w:r w:rsidRPr="3CB1A9E8">
              <w:rPr>
                <w:rFonts w:ascii="Calibri" w:eastAsia="MS Gothic" w:hAnsi="Calibri" w:cs="Calibri"/>
                <w:lang w:val="en-GB"/>
              </w:rPr>
              <w:t xml:space="preserve"> 6: </w:t>
            </w:r>
            <w:proofErr w:type="spellStart"/>
            <w:r w:rsidRPr="3CB1A9E8">
              <w:rPr>
                <w:rFonts w:ascii="Calibri" w:eastAsia="MS Gothic" w:hAnsi="Calibri" w:cs="Calibri"/>
                <w:lang w:val="en-GB"/>
              </w:rPr>
              <w:t>til</w:t>
            </w:r>
            <w:proofErr w:type="spellEnd"/>
            <w:r w:rsidRPr="3CB1A9E8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Pr="3CB1A9E8">
              <w:rPr>
                <w:rFonts w:ascii="Calibri" w:eastAsia="MS Gothic" w:hAnsi="Calibri" w:cs="Calibri"/>
                <w:lang w:val="en-GB"/>
              </w:rPr>
              <w:t>tirsdag</w:t>
            </w:r>
            <w:proofErr w:type="spellEnd"/>
            <w:r w:rsidRPr="3CB1A9E8">
              <w:rPr>
                <w:rFonts w:ascii="Calibri" w:eastAsia="MS Gothic" w:hAnsi="Calibri" w:cs="Calibri"/>
                <w:lang w:val="en-GB"/>
              </w:rPr>
              <w:t xml:space="preserve">: </w:t>
            </w:r>
            <w:proofErr w:type="spellStart"/>
            <w:r w:rsidRPr="3CB1A9E8">
              <w:rPr>
                <w:rFonts w:ascii="Calibri" w:eastAsia="MS Gothic" w:hAnsi="Calibri" w:cs="Calibri"/>
                <w:lang w:val="en-GB"/>
              </w:rPr>
              <w:t>repeter</w:t>
            </w:r>
            <w:proofErr w:type="spellEnd"/>
            <w:r w:rsidRPr="3CB1A9E8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Pr="3CB1A9E8">
              <w:rPr>
                <w:rFonts w:ascii="Calibri" w:eastAsia="MS Gothic" w:hAnsi="Calibri" w:cs="Calibri"/>
                <w:lang w:val="en-GB"/>
              </w:rPr>
              <w:t>presens</w:t>
            </w:r>
            <w:proofErr w:type="spellEnd"/>
            <w:r w:rsidRPr="3CB1A9E8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Pr="3CB1A9E8">
              <w:rPr>
                <w:rFonts w:ascii="Calibri" w:eastAsia="MS Gothic" w:hAnsi="Calibri" w:cs="Calibri"/>
                <w:lang w:val="en-GB"/>
              </w:rPr>
              <w:t>perfektum</w:t>
            </w:r>
            <w:proofErr w:type="spellEnd"/>
            <w:r w:rsidRPr="3CB1A9E8">
              <w:rPr>
                <w:rFonts w:ascii="Calibri" w:eastAsia="MS Gothic" w:hAnsi="Calibri" w:cs="Calibri"/>
                <w:lang w:val="en-GB"/>
              </w:rPr>
              <w:t xml:space="preserve"> </w:t>
            </w:r>
          </w:p>
          <w:p w14:paraId="7D957E21" w14:textId="5D323FC8" w:rsidR="00127B25" w:rsidRPr="00127B25" w:rsidRDefault="0206AAB8" w:rsidP="3CB1A9E8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  <w:r w:rsidRPr="3CB1A9E8">
              <w:rPr>
                <w:rFonts w:ascii="Calibri" w:eastAsia="MS Gothic" w:hAnsi="Calibri" w:cs="Calibri"/>
                <w:lang w:val="en-GB"/>
              </w:rPr>
              <w:t xml:space="preserve">(den nye </w:t>
            </w:r>
            <w:proofErr w:type="spellStart"/>
            <w:r w:rsidRPr="3CB1A9E8">
              <w:rPr>
                <w:rFonts w:ascii="Calibri" w:eastAsia="MS Gothic" w:hAnsi="Calibri" w:cs="Calibri"/>
                <w:lang w:val="en-GB"/>
              </w:rPr>
              <w:t>boka</w:t>
            </w:r>
            <w:proofErr w:type="spellEnd"/>
            <w:r w:rsidRPr="3CB1A9E8">
              <w:rPr>
                <w:rFonts w:ascii="Calibri" w:eastAsia="MS Gothic" w:hAnsi="Calibri" w:cs="Calibri"/>
                <w:lang w:val="en-GB"/>
              </w:rPr>
              <w:t xml:space="preserve"> s. 111)</w:t>
            </w:r>
          </w:p>
          <w:p w14:paraId="3995F8A5" w14:textId="4AF1C989" w:rsidR="00127B25" w:rsidRPr="00127B25" w:rsidRDefault="00127B25" w:rsidP="3CB1A9E8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</w:p>
          <w:p w14:paraId="1AD5D0F4" w14:textId="6AB99435" w:rsidR="00127B25" w:rsidRPr="00127B25" w:rsidRDefault="0206AAB8" w:rsidP="3CB1A9E8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3CB1A9E8">
              <w:rPr>
                <w:rFonts w:ascii="Calibri" w:eastAsia="MS Gothic" w:hAnsi="Calibri" w:cs="Calibri"/>
              </w:rPr>
              <w:t xml:space="preserve">Woche 7: </w:t>
            </w:r>
            <w:r w:rsidR="61915E14" w:rsidRPr="3CB1A9E8">
              <w:rPr>
                <w:rFonts w:ascii="Calibri" w:eastAsia="MS Gothic" w:hAnsi="Calibri" w:cs="Calibri"/>
              </w:rPr>
              <w:t xml:space="preserve">Gjør oppgavene som du har fått tildelt på </w:t>
            </w:r>
            <w:proofErr w:type="spellStart"/>
            <w:r w:rsidR="61915E14" w:rsidRPr="3CB1A9E8">
              <w:rPr>
                <w:rFonts w:ascii="Calibri" w:eastAsia="MS Gothic" w:hAnsi="Calibri" w:cs="Calibri"/>
              </w:rPr>
              <w:t>skolen.min</w:t>
            </w:r>
            <w:proofErr w:type="spellEnd"/>
            <w:r w:rsidR="61915E14" w:rsidRPr="3CB1A9E8">
              <w:rPr>
                <w:rFonts w:ascii="Calibri" w:eastAsia="MS Gothic" w:hAnsi="Calibri" w:cs="Calibri"/>
              </w:rPr>
              <w:t>/</w:t>
            </w:r>
            <w:proofErr w:type="spellStart"/>
            <w:r w:rsidR="61915E14" w:rsidRPr="3CB1A9E8">
              <w:rPr>
                <w:rFonts w:ascii="Calibri" w:eastAsia="MS Gothic" w:hAnsi="Calibri" w:cs="Calibri"/>
              </w:rPr>
              <w:t>cdu</w:t>
            </w:r>
            <w:proofErr w:type="spellEnd"/>
            <w:r w:rsidRPr="3CB1A9E8">
              <w:rPr>
                <w:rFonts w:ascii="Calibri" w:eastAsia="MS Gothic" w:hAnsi="Calibri" w:cs="Calibri"/>
              </w:rPr>
              <w:t xml:space="preserve"> </w:t>
            </w:r>
          </w:p>
        </w:tc>
      </w:tr>
      <w:tr w:rsidR="00127B25" w:rsidRPr="00127B25" w14:paraId="5D8F65DE" w14:textId="77777777" w:rsidTr="4D6C8799">
        <w:trPr>
          <w:trHeight w:val="47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C6CC8" w14:textId="77777777" w:rsidR="00127B25" w:rsidRPr="00127B25" w:rsidRDefault="58780943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  <w:t>Mate Ford.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62858" w14:textId="6F471754" w:rsidR="00127B25" w:rsidRPr="00127B25" w:rsidRDefault="00630002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:lang w:val="en-GB"/>
                <w14:ligatures w14:val="none"/>
              </w:rPr>
            </w:pPr>
            <w:r w:rsidRPr="00630002">
              <w:rPr>
                <w:rFonts w:ascii="Calibri" w:eastAsia="MS Gothic" w:hAnsi="Calibri" w:cs="Times New Roman"/>
                <w:kern w:val="0"/>
                <w14:ligatures w14:val="none"/>
              </w:rPr>
              <w:t>Vi jobber med prosjektet «</w:t>
            </w:r>
            <w:proofErr w:type="spellStart"/>
            <w:r w:rsidRPr="00630002">
              <w:rPr>
                <w:rFonts w:ascii="Calibri" w:eastAsia="MS Gothic" w:hAnsi="Calibri" w:cs="Times New Roman"/>
                <w:kern w:val="0"/>
                <w14:ligatures w14:val="none"/>
              </w:rPr>
              <w:t>spin</w:t>
            </w:r>
            <w:proofErr w:type="spellEnd"/>
            <w:r w:rsidRPr="00630002">
              <w:rPr>
                <w:rFonts w:ascii="Calibri" w:eastAsia="MS Gothic" w:hAnsi="Calibri" w:cs="Times New Roman"/>
                <w:kern w:val="0"/>
                <w14:ligatures w14:val="none"/>
              </w:rPr>
              <w:t xml:space="preserve"> </w:t>
            </w:r>
            <w:proofErr w:type="spellStart"/>
            <w:r w:rsidRPr="00630002">
              <w:rPr>
                <w:rFonts w:ascii="Calibri" w:eastAsia="MS Gothic" w:hAnsi="Calibri" w:cs="Times New Roman"/>
                <w:kern w:val="0"/>
                <w14:ligatures w14:val="none"/>
              </w:rPr>
              <w:t>the</w:t>
            </w:r>
            <w:proofErr w:type="spellEnd"/>
            <w:r w:rsidRPr="00630002">
              <w:rPr>
                <w:rFonts w:ascii="Calibri" w:eastAsia="MS Gothic" w:hAnsi="Calibri" w:cs="Times New Roman"/>
                <w:kern w:val="0"/>
                <w14:ligatures w14:val="none"/>
              </w:rPr>
              <w:t xml:space="preserve"> </w:t>
            </w:r>
            <w:proofErr w:type="spellStart"/>
            <w:r w:rsidRPr="00630002">
              <w:rPr>
                <w:rFonts w:ascii="Calibri" w:eastAsia="MS Gothic" w:hAnsi="Calibri" w:cs="Times New Roman"/>
                <w:kern w:val="0"/>
                <w14:ligatures w14:val="none"/>
              </w:rPr>
              <w:t>wheel</w:t>
            </w:r>
            <w:proofErr w:type="spellEnd"/>
            <w:r w:rsidRPr="00630002">
              <w:rPr>
                <w:rFonts w:ascii="Calibri" w:eastAsia="MS Gothic" w:hAnsi="Calibri" w:cs="Times New Roman"/>
                <w:kern w:val="0"/>
                <w14:ligatures w14:val="none"/>
              </w:rPr>
              <w:t>»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6A331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:lang w:val="en-GB"/>
                <w14:ligatures w14:val="none"/>
              </w:rPr>
            </w:pPr>
          </w:p>
        </w:tc>
      </w:tr>
      <w:tr w:rsidR="00127B25" w:rsidRPr="00127B25" w14:paraId="432B5D23" w14:textId="77777777" w:rsidTr="4D6C8799">
        <w:trPr>
          <w:trHeight w:val="131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D20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  <w:t>Engelsk Ford.</w:t>
            </w:r>
          </w:p>
          <w:p w14:paraId="01DD7BB0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28DECF4D" w14:textId="1E01598F" w:rsidR="00AD319A" w:rsidRPr="00127B25" w:rsidRDefault="00AD319A" w:rsidP="4D6C8799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8D3DC" w14:textId="006F6E5D" w:rsidR="00127B25" w:rsidRPr="00127B25" w:rsidRDefault="22042927" w:rsidP="4D6C8799">
            <w:pPr>
              <w:suppressAutoHyphens/>
              <w:autoSpaceDN w:val="0"/>
              <w:spacing w:after="0" w:line="276" w:lineRule="auto"/>
            </w:pPr>
            <w:r w:rsidRPr="4D6C8799">
              <w:rPr>
                <w:rFonts w:ascii="Calibri" w:eastAsia="Calibri" w:hAnsi="Calibri" w:cs="Calibri"/>
                <w:sz w:val="24"/>
                <w:szCs w:val="24"/>
                <w:lang w:val="en-US"/>
              </w:rPr>
              <w:t>6: Work on assignment.</w:t>
            </w:r>
          </w:p>
          <w:p w14:paraId="18A8B04D" w14:textId="6A47FCFD" w:rsidR="00127B25" w:rsidRPr="00127B25" w:rsidRDefault="22042927" w:rsidP="4D6C8799">
            <w:pPr>
              <w:suppressAutoHyphens/>
              <w:autoSpaceDN w:val="0"/>
              <w:spacing w:after="0" w:line="276" w:lineRule="auto"/>
            </w:pPr>
            <w:r w:rsidRPr="4D6C8799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7: We begin working on a new topic: Psychology </w:t>
            </w:r>
            <w:r w:rsidR="446B6537" w:rsidRPr="4D6C8799">
              <w:rPr>
                <w:rFonts w:ascii="Calibri" w:eastAsia="Calibri" w:hAnsi="Calibri" w:cs="Calibri"/>
                <w:sz w:val="24"/>
                <w:szCs w:val="24"/>
                <w:lang w:val="en-US"/>
              </w:rPr>
              <w:t>&amp;</w:t>
            </w:r>
            <w:r w:rsidRPr="4D6C8799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ethics.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32D9" w14:textId="163AF4D1" w:rsidR="00127B25" w:rsidRPr="00127B25" w:rsidRDefault="71289186" w:rsidP="4D6C8799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14:ligatures w14:val="none"/>
              </w:rPr>
            </w:pPr>
            <w:proofErr w:type="spellStart"/>
            <w:r w:rsidRPr="4D6C8799">
              <w:rPr>
                <w:rFonts w:ascii="Calibri" w:eastAsia="MS Gothic" w:hAnsi="Calibri" w:cs="Times New Roman"/>
              </w:rPr>
              <w:t>Remember</w:t>
            </w:r>
            <w:proofErr w:type="spellEnd"/>
            <w:r w:rsidRPr="4D6C8799">
              <w:rPr>
                <w:rFonts w:ascii="Calibri" w:eastAsia="MS Gothic" w:hAnsi="Calibri" w:cs="Times New Roman"/>
              </w:rPr>
              <w:t xml:space="preserve"> deadline at 8pm </w:t>
            </w:r>
            <w:proofErr w:type="spellStart"/>
            <w:r w:rsidRPr="4D6C8799">
              <w:rPr>
                <w:rFonts w:ascii="Calibri" w:eastAsia="MS Gothic" w:hAnsi="Calibri" w:cs="Times New Roman"/>
              </w:rPr>
              <w:t>on</w:t>
            </w:r>
            <w:proofErr w:type="spellEnd"/>
            <w:r w:rsidRPr="4D6C8799">
              <w:rPr>
                <w:rFonts w:ascii="Calibri" w:eastAsia="MS Gothic" w:hAnsi="Calibri" w:cs="Times New Roman"/>
              </w:rPr>
              <w:t xml:space="preserve"> </w:t>
            </w:r>
            <w:proofErr w:type="spellStart"/>
            <w:r w:rsidRPr="4D6C8799">
              <w:rPr>
                <w:rFonts w:ascii="Calibri" w:eastAsia="MS Gothic" w:hAnsi="Calibri" w:cs="Times New Roman"/>
              </w:rPr>
              <w:t>Thursday</w:t>
            </w:r>
            <w:proofErr w:type="spellEnd"/>
            <w:r w:rsidRPr="4D6C8799">
              <w:rPr>
                <w:rFonts w:ascii="Calibri" w:eastAsia="MS Gothic" w:hAnsi="Calibri" w:cs="Times New Roman"/>
              </w:rPr>
              <w:t xml:space="preserve">, </w:t>
            </w:r>
            <w:proofErr w:type="spellStart"/>
            <w:r w:rsidRPr="4D6C8799">
              <w:rPr>
                <w:rFonts w:ascii="Calibri" w:eastAsia="MS Gothic" w:hAnsi="Calibri" w:cs="Times New Roman"/>
              </w:rPr>
              <w:t>February</w:t>
            </w:r>
            <w:proofErr w:type="spellEnd"/>
            <w:r w:rsidRPr="4D6C8799">
              <w:rPr>
                <w:rFonts w:ascii="Calibri" w:eastAsia="MS Gothic" w:hAnsi="Calibri" w:cs="Times New Roman"/>
              </w:rPr>
              <w:t xml:space="preserve"> 6</w:t>
            </w:r>
            <w:r w:rsidRPr="4D6C8799">
              <w:rPr>
                <w:rFonts w:ascii="Calibri" w:eastAsia="MS Gothic" w:hAnsi="Calibri" w:cs="Times New Roman"/>
                <w:vertAlign w:val="superscript"/>
              </w:rPr>
              <w:t>th</w:t>
            </w:r>
            <w:r w:rsidRPr="4D6C8799">
              <w:rPr>
                <w:rFonts w:ascii="Calibri" w:eastAsia="MS Gothic" w:hAnsi="Calibri" w:cs="Times New Roman"/>
              </w:rPr>
              <w:t>.</w:t>
            </w:r>
          </w:p>
        </w:tc>
      </w:tr>
      <w:tr w:rsidR="00127B25" w:rsidRPr="00127B25" w14:paraId="5EC2317E" w14:textId="77777777" w:rsidTr="4D6C8799">
        <w:trPr>
          <w:trHeight w:val="1610"/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6E86" w14:textId="77777777" w:rsidR="00AD319A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lastRenderedPageBreak/>
              <w:t>Valgfag</w:t>
            </w:r>
          </w:p>
          <w:p w14:paraId="3ABF6985" w14:textId="77777777" w:rsidR="00AD319A" w:rsidRDefault="00AD319A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1D1D9653" w14:textId="77777777" w:rsidR="00AD319A" w:rsidRDefault="00AD319A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71A0EB4B" w14:textId="7A19EBCF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nb-NO"/>
                <w14:ligatures w14:val="none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8572" w14:textId="2C35B9C2" w:rsidR="00127B25" w:rsidRPr="00127B25" w:rsidRDefault="5980F846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F</w:t>
            </w:r>
            <w:r w:rsidR="08E3E019"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y</w:t>
            </w: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sisk aktivitet: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375CF6FA" w14:textId="6125CFCC" w:rsidR="7E5BC1FA" w:rsidRDefault="7E5BC1FA" w:rsidP="3CB1A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3CB1A9E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Uke 6: Oppmøte gymsal. Jenny, Kathrine og Mali gjennomfører planlagt økt. </w:t>
            </w:r>
          </w:p>
          <w:p w14:paraId="72320FF2" w14:textId="4318280D" w:rsidR="7E5BC1FA" w:rsidRDefault="7E5BC1FA" w:rsidP="3CB1A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3CB1A9E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Uke 7: Oppmøte gymsal. Theo, Isak, Jonas og Samuel gjennomfører planlagt økt. </w:t>
            </w:r>
          </w:p>
          <w:p w14:paraId="625F4127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Natur, miljø og friluftsliv: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7B534DB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Innsats for andre: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45D9F39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Teknologi og 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531EE310" w14:textId="417B39E6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Design og redesign: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B9F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Fysisk aktivitet: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215F70A7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Natur, miljø og friluftsliv: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6571742F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Innsats for andre: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4C830DC8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Teknologi og 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5AB4A24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Design og redesign: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</w:tbl>
    <w:p w14:paraId="7761D4A7" w14:textId="77777777" w:rsidR="000C6E1A" w:rsidRDefault="000C6E1A" w:rsidP="000C6E1A">
      <w:pPr>
        <w:ind w:right="-426"/>
      </w:pPr>
    </w:p>
    <w:tbl>
      <w:tblPr>
        <w:tblStyle w:val="Tabellrutenett"/>
        <w:tblW w:w="0" w:type="auto"/>
        <w:tblInd w:w="142" w:type="dxa"/>
        <w:tblLook w:val="04A0" w:firstRow="1" w:lastRow="0" w:firstColumn="1" w:lastColumn="0" w:noHBand="0" w:noVBand="1"/>
      </w:tblPr>
      <w:tblGrid>
        <w:gridCol w:w="1271"/>
        <w:gridCol w:w="4536"/>
        <w:gridCol w:w="4672"/>
      </w:tblGrid>
      <w:tr w:rsidR="006D6120" w14:paraId="0737211C" w14:textId="77777777" w:rsidTr="006D612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F581D5" w14:textId="7FE144FD" w:rsidR="006D6120" w:rsidRDefault="006D6120" w:rsidP="006D6120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Dag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829F4B" w14:textId="00208970" w:rsidR="006D6120" w:rsidRDefault="006D6120" w:rsidP="006D6120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 xml:space="preserve">Hjemmearbeid jeg skal gjøre i uke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25F50F" w14:textId="7B4533F9" w:rsidR="006D6120" w:rsidRDefault="006D6120" w:rsidP="006D6120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 xml:space="preserve">Hjemmearbeid jeg skal gjøre i uke </w:t>
            </w:r>
          </w:p>
        </w:tc>
      </w:tr>
      <w:tr w:rsidR="007E3189" w14:paraId="6FE9BA2B" w14:textId="77777777" w:rsidTr="00EE5E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DC7185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68FDEEEF" w14:textId="57FBDEAC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Mandag</w:t>
            </w:r>
          </w:p>
        </w:tc>
        <w:tc>
          <w:tcPr>
            <w:tcW w:w="4536" w:type="dxa"/>
          </w:tcPr>
          <w:p w14:paraId="56C620C7" w14:textId="77777777" w:rsidR="007E3189" w:rsidRDefault="007E3189" w:rsidP="007E3189">
            <w:pPr>
              <w:ind w:right="-426"/>
            </w:pPr>
          </w:p>
          <w:p w14:paraId="172C9BCF" w14:textId="77777777" w:rsidR="007E3189" w:rsidRDefault="007E3189" w:rsidP="007E3189">
            <w:pPr>
              <w:ind w:right="-426"/>
            </w:pPr>
          </w:p>
          <w:p w14:paraId="3FB00848" w14:textId="77777777" w:rsidR="007E3189" w:rsidRDefault="007E3189" w:rsidP="007E3189">
            <w:pPr>
              <w:ind w:right="-426"/>
            </w:pPr>
          </w:p>
          <w:p w14:paraId="7483DF53" w14:textId="77777777" w:rsidR="007E3189" w:rsidRDefault="007E3189" w:rsidP="007E3189">
            <w:pPr>
              <w:ind w:right="-426"/>
            </w:pPr>
          </w:p>
          <w:p w14:paraId="70C436C4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3275E548" w14:textId="77777777" w:rsidR="007E3189" w:rsidRDefault="007E3189" w:rsidP="007E3189">
            <w:pPr>
              <w:ind w:right="-426"/>
            </w:pPr>
          </w:p>
        </w:tc>
      </w:tr>
      <w:tr w:rsidR="007E3189" w14:paraId="55637DA7" w14:textId="77777777" w:rsidTr="00EE5E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9A40C7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7497FA9B" w14:textId="5CB3F965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Tirsdag</w:t>
            </w:r>
          </w:p>
        </w:tc>
        <w:tc>
          <w:tcPr>
            <w:tcW w:w="4536" w:type="dxa"/>
          </w:tcPr>
          <w:p w14:paraId="664A0E17" w14:textId="77777777" w:rsidR="007E3189" w:rsidRDefault="007E3189" w:rsidP="007E3189">
            <w:pPr>
              <w:ind w:right="-426"/>
            </w:pPr>
          </w:p>
          <w:p w14:paraId="49FF471F" w14:textId="77777777" w:rsidR="007E3189" w:rsidRDefault="007E3189" w:rsidP="007E3189">
            <w:pPr>
              <w:ind w:right="-426"/>
            </w:pPr>
          </w:p>
          <w:p w14:paraId="1195CAD7" w14:textId="77777777" w:rsidR="007E3189" w:rsidRDefault="007E3189" w:rsidP="007E3189">
            <w:pPr>
              <w:ind w:right="-426"/>
            </w:pPr>
          </w:p>
          <w:p w14:paraId="714AC5A2" w14:textId="77777777" w:rsidR="007E3189" w:rsidRDefault="007E3189" w:rsidP="007E3189">
            <w:pPr>
              <w:ind w:right="-426"/>
            </w:pPr>
          </w:p>
          <w:p w14:paraId="0575F73C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199A7411" w14:textId="77777777" w:rsidR="007E3189" w:rsidRDefault="007E3189" w:rsidP="007E3189">
            <w:pPr>
              <w:ind w:right="-426"/>
            </w:pPr>
          </w:p>
        </w:tc>
      </w:tr>
      <w:tr w:rsidR="007E3189" w14:paraId="3FF4C814" w14:textId="77777777" w:rsidTr="00EE5E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736F21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64D84276" w14:textId="0A7B4438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Onsdag</w:t>
            </w:r>
          </w:p>
        </w:tc>
        <w:tc>
          <w:tcPr>
            <w:tcW w:w="4536" w:type="dxa"/>
          </w:tcPr>
          <w:p w14:paraId="3E621254" w14:textId="77777777" w:rsidR="007E3189" w:rsidRDefault="007E3189" w:rsidP="007E3189">
            <w:pPr>
              <w:ind w:right="-426"/>
            </w:pPr>
          </w:p>
          <w:p w14:paraId="0B75D8E5" w14:textId="77777777" w:rsidR="007E3189" w:rsidRDefault="007E3189" w:rsidP="007E3189">
            <w:pPr>
              <w:ind w:right="-426"/>
            </w:pPr>
          </w:p>
          <w:p w14:paraId="20A8BD13" w14:textId="77777777" w:rsidR="007E3189" w:rsidRDefault="007E3189" w:rsidP="007E3189">
            <w:pPr>
              <w:ind w:right="-426"/>
            </w:pPr>
          </w:p>
          <w:p w14:paraId="1E7545F0" w14:textId="77777777" w:rsidR="007E3189" w:rsidRDefault="007E3189" w:rsidP="007E3189">
            <w:pPr>
              <w:ind w:right="-426"/>
            </w:pPr>
          </w:p>
          <w:p w14:paraId="577A9E0E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160E5C3A" w14:textId="77777777" w:rsidR="007E3189" w:rsidRDefault="007E3189" w:rsidP="007E3189">
            <w:pPr>
              <w:ind w:right="-426"/>
            </w:pPr>
          </w:p>
        </w:tc>
      </w:tr>
      <w:tr w:rsidR="007E3189" w14:paraId="619BD45F" w14:textId="77777777" w:rsidTr="00E23512">
        <w:trPr>
          <w:trHeight w:val="113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F4DC4E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2CAC8B26" w14:textId="0DB46C83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Torsdag</w:t>
            </w:r>
          </w:p>
        </w:tc>
        <w:tc>
          <w:tcPr>
            <w:tcW w:w="4536" w:type="dxa"/>
          </w:tcPr>
          <w:p w14:paraId="7E37863D" w14:textId="77777777" w:rsidR="007E3189" w:rsidRDefault="007E3189" w:rsidP="007E3189">
            <w:pPr>
              <w:ind w:right="-426"/>
            </w:pPr>
          </w:p>
          <w:p w14:paraId="499D12A4" w14:textId="77777777" w:rsidR="007E3189" w:rsidRDefault="007E3189" w:rsidP="007E3189">
            <w:pPr>
              <w:ind w:right="-426"/>
            </w:pPr>
          </w:p>
          <w:p w14:paraId="399711FB" w14:textId="77777777" w:rsidR="007E3189" w:rsidRDefault="007E3189" w:rsidP="007E3189">
            <w:pPr>
              <w:ind w:right="-426"/>
            </w:pPr>
          </w:p>
          <w:p w14:paraId="3152F50E" w14:textId="77777777" w:rsidR="007E3189" w:rsidRDefault="007E3189" w:rsidP="007E3189">
            <w:pPr>
              <w:ind w:right="-426"/>
            </w:pPr>
          </w:p>
          <w:p w14:paraId="7262E926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5797476C" w14:textId="77777777" w:rsidR="007E3189" w:rsidRDefault="007E3189" w:rsidP="007E3189">
            <w:pPr>
              <w:ind w:right="-426"/>
            </w:pPr>
          </w:p>
        </w:tc>
      </w:tr>
      <w:tr w:rsidR="007E3189" w14:paraId="714374AF" w14:textId="77777777" w:rsidTr="00EE5E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B39EB3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322F2E0F" w14:textId="4EDC334F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Fredag</w:t>
            </w:r>
          </w:p>
        </w:tc>
        <w:tc>
          <w:tcPr>
            <w:tcW w:w="4536" w:type="dxa"/>
          </w:tcPr>
          <w:p w14:paraId="6508D073" w14:textId="77777777" w:rsidR="007E3189" w:rsidRDefault="007E3189" w:rsidP="007E3189">
            <w:pPr>
              <w:ind w:right="-426"/>
            </w:pPr>
          </w:p>
          <w:p w14:paraId="73EA5634" w14:textId="77777777" w:rsidR="007E3189" w:rsidRDefault="007E3189" w:rsidP="007E3189">
            <w:pPr>
              <w:ind w:right="-426"/>
            </w:pPr>
          </w:p>
          <w:p w14:paraId="33619051" w14:textId="77777777" w:rsidR="007E3189" w:rsidRDefault="007E3189" w:rsidP="007E3189">
            <w:pPr>
              <w:ind w:right="-426"/>
            </w:pPr>
          </w:p>
          <w:p w14:paraId="6B3A4085" w14:textId="77777777" w:rsidR="007E3189" w:rsidRDefault="007E3189" w:rsidP="007E3189">
            <w:pPr>
              <w:ind w:right="-426"/>
            </w:pPr>
          </w:p>
          <w:p w14:paraId="5706BE5A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38C178C8" w14:textId="77777777" w:rsidR="007E3189" w:rsidRDefault="007E3189" w:rsidP="007E3189">
            <w:pPr>
              <w:ind w:right="-426"/>
            </w:pPr>
          </w:p>
        </w:tc>
      </w:tr>
    </w:tbl>
    <w:p w14:paraId="203808C3" w14:textId="3060C99F" w:rsidR="00417890" w:rsidRDefault="00F0595B" w:rsidP="17DB8DDD">
      <w:pPr>
        <w:ind w:right="-426"/>
      </w:pPr>
      <w:r>
        <w:t xml:space="preserve">                          </w:t>
      </w:r>
    </w:p>
    <w:p w14:paraId="7FB9C458" w14:textId="11E7A69A" w:rsidR="00417890" w:rsidRDefault="000C1F12" w:rsidP="00F0595B">
      <w:pPr>
        <w:ind w:left="-566" w:right="-426" w:hanging="568"/>
      </w:pPr>
      <w:r>
        <w:t xml:space="preserve">          </w:t>
      </w:r>
      <w:r w:rsidR="00417890">
        <w:t xml:space="preserve">          </w:t>
      </w:r>
    </w:p>
    <w:sectPr w:rsidR="00417890" w:rsidSect="001B7FA7">
      <w:pgSz w:w="11906" w:h="16838"/>
      <w:pgMar w:top="709" w:right="849" w:bottom="99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6A50F" w14:textId="77777777" w:rsidR="00DF3871" w:rsidRDefault="00DF3871" w:rsidP="00AD319A">
      <w:pPr>
        <w:spacing w:after="0" w:line="240" w:lineRule="auto"/>
      </w:pPr>
      <w:r>
        <w:separator/>
      </w:r>
    </w:p>
  </w:endnote>
  <w:endnote w:type="continuationSeparator" w:id="0">
    <w:p w14:paraId="341FCBCB" w14:textId="77777777" w:rsidR="00DF3871" w:rsidRDefault="00DF3871" w:rsidP="00AD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B3B41" w14:textId="77777777" w:rsidR="00DF3871" w:rsidRDefault="00DF3871" w:rsidP="00AD319A">
      <w:pPr>
        <w:spacing w:after="0" w:line="240" w:lineRule="auto"/>
      </w:pPr>
      <w:r>
        <w:separator/>
      </w:r>
    </w:p>
  </w:footnote>
  <w:footnote w:type="continuationSeparator" w:id="0">
    <w:p w14:paraId="68C4651A" w14:textId="77777777" w:rsidR="00DF3871" w:rsidRDefault="00DF3871" w:rsidP="00AD3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C9"/>
    <w:rsid w:val="00026CF7"/>
    <w:rsid w:val="00027C45"/>
    <w:rsid w:val="000C1F12"/>
    <w:rsid w:val="000C6E1A"/>
    <w:rsid w:val="00110F98"/>
    <w:rsid w:val="00127B25"/>
    <w:rsid w:val="00133094"/>
    <w:rsid w:val="00152BAB"/>
    <w:rsid w:val="00164DF0"/>
    <w:rsid w:val="00180267"/>
    <w:rsid w:val="001B7FA7"/>
    <w:rsid w:val="001C556D"/>
    <w:rsid w:val="001D0F3D"/>
    <w:rsid w:val="002773A0"/>
    <w:rsid w:val="00304C5A"/>
    <w:rsid w:val="0031022A"/>
    <w:rsid w:val="00417890"/>
    <w:rsid w:val="00461503"/>
    <w:rsid w:val="004D2D35"/>
    <w:rsid w:val="004E6921"/>
    <w:rsid w:val="00630002"/>
    <w:rsid w:val="00650079"/>
    <w:rsid w:val="006D6120"/>
    <w:rsid w:val="007C08B3"/>
    <w:rsid w:val="007E3189"/>
    <w:rsid w:val="00816A13"/>
    <w:rsid w:val="008468D3"/>
    <w:rsid w:val="00852923"/>
    <w:rsid w:val="00882267"/>
    <w:rsid w:val="00932F14"/>
    <w:rsid w:val="00962EB6"/>
    <w:rsid w:val="00972E02"/>
    <w:rsid w:val="00981978"/>
    <w:rsid w:val="00AD319A"/>
    <w:rsid w:val="00AF6640"/>
    <w:rsid w:val="00B2364C"/>
    <w:rsid w:val="00B4487B"/>
    <w:rsid w:val="00B6795D"/>
    <w:rsid w:val="00C11D45"/>
    <w:rsid w:val="00C1734C"/>
    <w:rsid w:val="00CE3811"/>
    <w:rsid w:val="00D11D1A"/>
    <w:rsid w:val="00D5745C"/>
    <w:rsid w:val="00D8191D"/>
    <w:rsid w:val="00DB4A52"/>
    <w:rsid w:val="00DD17C9"/>
    <w:rsid w:val="00DF3871"/>
    <w:rsid w:val="00E14ECF"/>
    <w:rsid w:val="00E159C0"/>
    <w:rsid w:val="00E23512"/>
    <w:rsid w:val="00E62C62"/>
    <w:rsid w:val="00EB2F3F"/>
    <w:rsid w:val="00F0595B"/>
    <w:rsid w:val="00FC5869"/>
    <w:rsid w:val="00FF3A36"/>
    <w:rsid w:val="0206AAB8"/>
    <w:rsid w:val="02DD0056"/>
    <w:rsid w:val="0303B692"/>
    <w:rsid w:val="031629E9"/>
    <w:rsid w:val="032C3F89"/>
    <w:rsid w:val="033798EF"/>
    <w:rsid w:val="03F7300E"/>
    <w:rsid w:val="06B9F673"/>
    <w:rsid w:val="06FDB270"/>
    <w:rsid w:val="07B5272F"/>
    <w:rsid w:val="08C09A95"/>
    <w:rsid w:val="08E3E019"/>
    <w:rsid w:val="0A9F177E"/>
    <w:rsid w:val="0B0A97C8"/>
    <w:rsid w:val="0C23A447"/>
    <w:rsid w:val="0E4AD51A"/>
    <w:rsid w:val="0EB72678"/>
    <w:rsid w:val="0F4750D2"/>
    <w:rsid w:val="100A2B32"/>
    <w:rsid w:val="10951760"/>
    <w:rsid w:val="10A529A0"/>
    <w:rsid w:val="11182DC8"/>
    <w:rsid w:val="133441AB"/>
    <w:rsid w:val="13E7F5D9"/>
    <w:rsid w:val="145D76C9"/>
    <w:rsid w:val="15DED98B"/>
    <w:rsid w:val="1656B81A"/>
    <w:rsid w:val="16676AE0"/>
    <w:rsid w:val="1675D05B"/>
    <w:rsid w:val="170D4F13"/>
    <w:rsid w:val="17DB8DDD"/>
    <w:rsid w:val="180CB803"/>
    <w:rsid w:val="19366C9B"/>
    <w:rsid w:val="197231C1"/>
    <w:rsid w:val="19FBAAC8"/>
    <w:rsid w:val="1A4BCB8D"/>
    <w:rsid w:val="1B3F7B9E"/>
    <w:rsid w:val="1C8BA155"/>
    <w:rsid w:val="1D159FF3"/>
    <w:rsid w:val="1E9D3245"/>
    <w:rsid w:val="1FB5D38E"/>
    <w:rsid w:val="22042927"/>
    <w:rsid w:val="2213B4F6"/>
    <w:rsid w:val="22CACFBA"/>
    <w:rsid w:val="235B687B"/>
    <w:rsid w:val="24222B70"/>
    <w:rsid w:val="24D43162"/>
    <w:rsid w:val="25A884C0"/>
    <w:rsid w:val="2766AE85"/>
    <w:rsid w:val="2AFE891A"/>
    <w:rsid w:val="2B28617F"/>
    <w:rsid w:val="2C05C04D"/>
    <w:rsid w:val="2C2FD380"/>
    <w:rsid w:val="2CD6F40E"/>
    <w:rsid w:val="2E32028B"/>
    <w:rsid w:val="2EC8D470"/>
    <w:rsid w:val="2F095F24"/>
    <w:rsid w:val="30B17E79"/>
    <w:rsid w:val="324C132A"/>
    <w:rsid w:val="32E0F288"/>
    <w:rsid w:val="361C47D9"/>
    <w:rsid w:val="36BC8CA0"/>
    <w:rsid w:val="371C5845"/>
    <w:rsid w:val="38B82985"/>
    <w:rsid w:val="38BA90B3"/>
    <w:rsid w:val="38CE90C2"/>
    <w:rsid w:val="38F94822"/>
    <w:rsid w:val="39043CEE"/>
    <w:rsid w:val="39D72D3B"/>
    <w:rsid w:val="39F74A9A"/>
    <w:rsid w:val="3B1C02D4"/>
    <w:rsid w:val="3B45EBB7"/>
    <w:rsid w:val="3BCE7509"/>
    <w:rsid w:val="3C08930C"/>
    <w:rsid w:val="3CB1A9E8"/>
    <w:rsid w:val="3D093524"/>
    <w:rsid w:val="3D0F2FA1"/>
    <w:rsid w:val="3D563CF7"/>
    <w:rsid w:val="3DF41433"/>
    <w:rsid w:val="3E374DAB"/>
    <w:rsid w:val="3ECC2004"/>
    <w:rsid w:val="3F09DF31"/>
    <w:rsid w:val="3F1E1BC1"/>
    <w:rsid w:val="3F24D410"/>
    <w:rsid w:val="3F31DD51"/>
    <w:rsid w:val="3F52F2BF"/>
    <w:rsid w:val="407579FC"/>
    <w:rsid w:val="408BEE9A"/>
    <w:rsid w:val="40A5B587"/>
    <w:rsid w:val="4193740E"/>
    <w:rsid w:val="41C267A3"/>
    <w:rsid w:val="43525E4F"/>
    <w:rsid w:val="4371DA59"/>
    <w:rsid w:val="446B6537"/>
    <w:rsid w:val="46BB071F"/>
    <w:rsid w:val="47E75890"/>
    <w:rsid w:val="48097549"/>
    <w:rsid w:val="48110252"/>
    <w:rsid w:val="48208DE5"/>
    <w:rsid w:val="48B67763"/>
    <w:rsid w:val="48E754A1"/>
    <w:rsid w:val="48F728A2"/>
    <w:rsid w:val="4AC4C858"/>
    <w:rsid w:val="4AFE58BB"/>
    <w:rsid w:val="4BF6EC51"/>
    <w:rsid w:val="4BFFB70C"/>
    <w:rsid w:val="4C89D3D8"/>
    <w:rsid w:val="4D6C8799"/>
    <w:rsid w:val="4DE8DFF0"/>
    <w:rsid w:val="4F13E472"/>
    <w:rsid w:val="4FE0A0FD"/>
    <w:rsid w:val="51854301"/>
    <w:rsid w:val="51D573AF"/>
    <w:rsid w:val="523B5A74"/>
    <w:rsid w:val="524BD4A3"/>
    <w:rsid w:val="5256D30C"/>
    <w:rsid w:val="527D1A09"/>
    <w:rsid w:val="52BCF623"/>
    <w:rsid w:val="53057CA6"/>
    <w:rsid w:val="537EC344"/>
    <w:rsid w:val="55E2B5F5"/>
    <w:rsid w:val="5610974A"/>
    <w:rsid w:val="561EC7F3"/>
    <w:rsid w:val="563A1A37"/>
    <w:rsid w:val="56A30650"/>
    <w:rsid w:val="56EEF911"/>
    <w:rsid w:val="5851B748"/>
    <w:rsid w:val="58780943"/>
    <w:rsid w:val="5980F846"/>
    <w:rsid w:val="599D663B"/>
    <w:rsid w:val="5A6D1824"/>
    <w:rsid w:val="5B425400"/>
    <w:rsid w:val="5D33E5BC"/>
    <w:rsid w:val="5EACD76F"/>
    <w:rsid w:val="5EC048A7"/>
    <w:rsid w:val="5F144BBA"/>
    <w:rsid w:val="5F824DCF"/>
    <w:rsid w:val="60C7560B"/>
    <w:rsid w:val="61915E14"/>
    <w:rsid w:val="61C42D6B"/>
    <w:rsid w:val="622179F9"/>
    <w:rsid w:val="625E18FD"/>
    <w:rsid w:val="63F7010A"/>
    <w:rsid w:val="64335A3F"/>
    <w:rsid w:val="64BA5399"/>
    <w:rsid w:val="668B0F21"/>
    <w:rsid w:val="66E552ED"/>
    <w:rsid w:val="67C4BDD5"/>
    <w:rsid w:val="68367EF6"/>
    <w:rsid w:val="6837F85D"/>
    <w:rsid w:val="685CA6B6"/>
    <w:rsid w:val="69286CD0"/>
    <w:rsid w:val="69CC3054"/>
    <w:rsid w:val="6A02B533"/>
    <w:rsid w:val="6A198FA1"/>
    <w:rsid w:val="6AE9F9E7"/>
    <w:rsid w:val="6CD23F23"/>
    <w:rsid w:val="6E215530"/>
    <w:rsid w:val="6EDF04E0"/>
    <w:rsid w:val="6F626173"/>
    <w:rsid w:val="6FAB6CF6"/>
    <w:rsid w:val="70A6F871"/>
    <w:rsid w:val="70A9094A"/>
    <w:rsid w:val="711B9C8D"/>
    <w:rsid w:val="71289186"/>
    <w:rsid w:val="724E5FE7"/>
    <w:rsid w:val="7253323D"/>
    <w:rsid w:val="729D64FD"/>
    <w:rsid w:val="736B56EF"/>
    <w:rsid w:val="7420292D"/>
    <w:rsid w:val="747BAB90"/>
    <w:rsid w:val="74836A7B"/>
    <w:rsid w:val="75C6E498"/>
    <w:rsid w:val="75D13607"/>
    <w:rsid w:val="75E61680"/>
    <w:rsid w:val="75E7549E"/>
    <w:rsid w:val="7605B57F"/>
    <w:rsid w:val="77F3B53F"/>
    <w:rsid w:val="788C7C4C"/>
    <w:rsid w:val="794A66FB"/>
    <w:rsid w:val="796B2540"/>
    <w:rsid w:val="79784247"/>
    <w:rsid w:val="7A1AFC1B"/>
    <w:rsid w:val="7A4CC73E"/>
    <w:rsid w:val="7AFF5475"/>
    <w:rsid w:val="7B2E1F72"/>
    <w:rsid w:val="7C07975D"/>
    <w:rsid w:val="7CDA250B"/>
    <w:rsid w:val="7D67DFE6"/>
    <w:rsid w:val="7D947436"/>
    <w:rsid w:val="7E5BC1FA"/>
    <w:rsid w:val="7EAE5243"/>
    <w:rsid w:val="7ED4DBD4"/>
    <w:rsid w:val="7F4C4F91"/>
    <w:rsid w:val="7FA3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0FD0"/>
  <w15:chartTrackingRefBased/>
  <w15:docId w15:val="{FB565C50-06C3-4CEB-9C73-DA163FA8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1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D1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D1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D1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1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1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1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1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1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D1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D1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D1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D17C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D17C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D17C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D17C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D17C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D17C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D1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D1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D1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D1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D1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D17C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D17C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D17C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D1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D17C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D17C9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1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D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D319A"/>
  </w:style>
  <w:style w:type="paragraph" w:styleId="Bunntekst">
    <w:name w:val="footer"/>
    <w:basedOn w:val="Normal"/>
    <w:link w:val="BunntekstTegn"/>
    <w:uiPriority w:val="99"/>
    <w:unhideWhenUsed/>
    <w:rsid w:val="00AD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D3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4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7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9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1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5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8FF36D43C0E84CAD8AF5C459A75E28" ma:contentTypeVersion="6" ma:contentTypeDescription="Opprett et nytt dokument." ma:contentTypeScope="" ma:versionID="4851377b85323de0287dd6f4ac494325">
  <xsd:schema xmlns:xsd="http://www.w3.org/2001/XMLSchema" xmlns:xs="http://www.w3.org/2001/XMLSchema" xmlns:p="http://schemas.microsoft.com/office/2006/metadata/properties" xmlns:ns2="29bd6053-f2fb-488e-9cf4-cb557a703877" xmlns:ns3="399e5060-8faf-47f2-8945-d070f3c139a9" targetNamespace="http://schemas.microsoft.com/office/2006/metadata/properties" ma:root="true" ma:fieldsID="0ad558aadba4cfda46db1a3b09f00fd5" ns2:_="" ns3:_="">
    <xsd:import namespace="29bd6053-f2fb-488e-9cf4-cb557a703877"/>
    <xsd:import namespace="399e5060-8faf-47f2-8945-d070f3c13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d6053-f2fb-488e-9cf4-cb557a703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e5060-8faf-47f2-8945-d070f3c13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29C7C9-6D4F-4C3D-8D83-9CD75D001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d6053-f2fb-488e-9cf4-cb557a703877"/>
    <ds:schemaRef ds:uri="399e5060-8faf-47f2-8945-d070f3c13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61B49-F729-455D-A7BC-D111EC313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877DC-85DB-4B5F-859C-4AEC8166BB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Michelle Solvang</dc:creator>
  <cp:keywords/>
  <dc:description/>
  <cp:lastModifiedBy>Emil Pettersen</cp:lastModifiedBy>
  <cp:revision>2</cp:revision>
  <dcterms:created xsi:type="dcterms:W3CDTF">2025-01-31T11:13:00Z</dcterms:created>
  <dcterms:modified xsi:type="dcterms:W3CDTF">2025-01-31T11:13:00Z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0x0101000B8FF36D43C0E84CAD8AF5C459A75E28</vt:lpwstr>
  </property>
</Properties>
</file>